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F02A1" w14:textId="33ED0F15" w:rsidR="00683F5F" w:rsidRPr="006231B2" w:rsidRDefault="002D6211" w:rsidP="00B52D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val="fr-CA" w:eastAsia="fr-CA"/>
        </w:rPr>
        <w:drawing>
          <wp:anchor distT="0" distB="0" distL="114300" distR="114300" simplePos="0" relativeHeight="251670528" behindDoc="0" locked="0" layoutInCell="1" allowOverlap="1" wp14:anchorId="77ADBCB0" wp14:editId="516440EC">
            <wp:simplePos x="723900" y="847725"/>
            <wp:positionH relativeFrom="margin">
              <wp:align>center</wp:align>
            </wp:positionH>
            <wp:positionV relativeFrom="margin">
              <wp:align>top</wp:align>
            </wp:positionV>
            <wp:extent cx="1009650" cy="133477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ts bonhomm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8F4B1" w14:textId="77777777" w:rsidR="006231B2" w:rsidRDefault="006231B2" w:rsidP="00B52DF9">
      <w:pPr>
        <w:spacing w:line="240" w:lineRule="auto"/>
        <w:rPr>
          <w:rFonts w:ascii="Arial" w:hAnsi="Arial" w:cs="Arial"/>
        </w:rPr>
      </w:pPr>
    </w:p>
    <w:p w14:paraId="0E1B87B0" w14:textId="77777777" w:rsidR="002D6211" w:rsidRDefault="002D6211" w:rsidP="00B52DF9">
      <w:pPr>
        <w:spacing w:line="240" w:lineRule="auto"/>
        <w:rPr>
          <w:rFonts w:ascii="Arial" w:hAnsi="Arial" w:cs="Arial"/>
        </w:rPr>
      </w:pPr>
    </w:p>
    <w:p w14:paraId="51311845" w14:textId="77777777" w:rsidR="002D6211" w:rsidRDefault="002D6211" w:rsidP="00B52DF9">
      <w:pPr>
        <w:spacing w:line="240" w:lineRule="auto"/>
        <w:rPr>
          <w:rFonts w:ascii="Arial" w:hAnsi="Arial" w:cs="Arial"/>
        </w:rPr>
      </w:pPr>
    </w:p>
    <w:p w14:paraId="637CE4C8" w14:textId="77777777" w:rsidR="002D6211" w:rsidRDefault="002D6211" w:rsidP="00B52DF9">
      <w:pPr>
        <w:spacing w:line="240" w:lineRule="auto"/>
        <w:rPr>
          <w:rFonts w:ascii="Arial" w:hAnsi="Arial" w:cs="Arial"/>
        </w:rPr>
      </w:pPr>
    </w:p>
    <w:p w14:paraId="4961C511" w14:textId="77777777" w:rsidR="002D6211" w:rsidRPr="006231B2" w:rsidRDefault="002D6211" w:rsidP="00B52DF9">
      <w:pPr>
        <w:spacing w:line="240" w:lineRule="auto"/>
        <w:rPr>
          <w:rFonts w:ascii="Arial" w:hAnsi="Arial" w:cs="Arial"/>
        </w:rPr>
      </w:pPr>
    </w:p>
    <w:p w14:paraId="3C69CFAB" w14:textId="77777777" w:rsidR="00D34F65" w:rsidRDefault="007A1F1E" w:rsidP="006150B1">
      <w:pPr>
        <w:pStyle w:val="Titre1"/>
        <w:jc w:val="center"/>
        <w:rPr>
          <w:rFonts w:ascii="Arial" w:hAnsi="Arial" w:cs="Arial"/>
          <w:sz w:val="28"/>
        </w:rPr>
      </w:pPr>
      <w:r w:rsidRPr="006231B2">
        <w:rPr>
          <w:rFonts w:ascii="Arial" w:hAnsi="Arial" w:cs="Arial"/>
          <w:sz w:val="28"/>
        </w:rPr>
        <w:t xml:space="preserve">Formulaire d’Inscription </w:t>
      </w:r>
    </w:p>
    <w:p w14:paraId="05202E0E" w14:textId="4250AE62" w:rsidR="00185F1B" w:rsidRPr="006231B2" w:rsidRDefault="007A1F1E" w:rsidP="006150B1">
      <w:pPr>
        <w:pStyle w:val="Titre1"/>
        <w:jc w:val="center"/>
        <w:rPr>
          <w:rFonts w:ascii="Arial" w:hAnsi="Arial" w:cs="Arial"/>
          <w:sz w:val="28"/>
        </w:rPr>
      </w:pPr>
      <w:r w:rsidRPr="006231B2">
        <w:rPr>
          <w:rFonts w:ascii="Arial" w:hAnsi="Arial" w:cs="Arial"/>
          <w:sz w:val="28"/>
        </w:rPr>
        <w:t>aux services d’Int</w:t>
      </w:r>
      <w:r w:rsidR="00440D49" w:rsidRPr="006231B2">
        <w:rPr>
          <w:rFonts w:ascii="Arial" w:hAnsi="Arial" w:cs="Arial"/>
          <w:sz w:val="28"/>
        </w:rPr>
        <w:t>É</w:t>
      </w:r>
      <w:r w:rsidRPr="006231B2">
        <w:rPr>
          <w:rFonts w:ascii="Arial" w:hAnsi="Arial" w:cs="Arial"/>
          <w:sz w:val="28"/>
        </w:rPr>
        <w:t>gration TSA</w:t>
      </w:r>
    </w:p>
    <w:p w14:paraId="3E938CE7" w14:textId="77777777" w:rsidR="007A1F1E" w:rsidRDefault="007A1F1E" w:rsidP="007A1F1E">
      <w:pPr>
        <w:spacing w:line="240" w:lineRule="auto"/>
        <w:jc w:val="center"/>
        <w:rPr>
          <w:rFonts w:ascii="Arial" w:hAnsi="Arial" w:cs="Arial"/>
        </w:rPr>
      </w:pPr>
    </w:p>
    <w:p w14:paraId="1DC0869E" w14:textId="4168B517" w:rsidR="006231B2" w:rsidRPr="002D6211" w:rsidRDefault="002D6211" w:rsidP="002D62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231B2">
        <w:rPr>
          <w:rFonts w:ascii="Arial" w:hAnsi="Arial" w:cs="Arial"/>
        </w:rPr>
        <w:t>aire parvenir à l’intention de</w:t>
      </w:r>
      <w:r>
        <w:rPr>
          <w:rFonts w:ascii="Arial" w:hAnsi="Arial" w:cs="Arial"/>
        </w:rPr>
        <w:t xml:space="preserve"> </w:t>
      </w:r>
      <w:r w:rsidRPr="006231B2">
        <w:rPr>
          <w:rFonts w:ascii="Arial" w:hAnsi="Arial" w:cs="Arial"/>
        </w:rPr>
        <w:t xml:space="preserve">Mme Julie </w:t>
      </w:r>
      <w:proofErr w:type="spellStart"/>
      <w:r w:rsidRPr="006231B2">
        <w:rPr>
          <w:rFonts w:ascii="Arial" w:hAnsi="Arial" w:cs="Arial"/>
        </w:rPr>
        <w:t>Lahaye</w:t>
      </w:r>
      <w:proofErr w:type="spellEnd"/>
      <w:r w:rsidRPr="006231B2">
        <w:rPr>
          <w:rFonts w:ascii="Arial" w:hAnsi="Arial" w:cs="Arial"/>
          <w:lang w:val="fr-CA"/>
        </w:rPr>
        <w:t xml:space="preserve">, </w:t>
      </w:r>
      <w:r w:rsidRPr="006231B2">
        <w:rPr>
          <w:rFonts w:ascii="Arial" w:hAnsi="Arial" w:cs="Arial"/>
        </w:rPr>
        <w:t>Directrice d’Intégration TSA</w:t>
      </w:r>
    </w:p>
    <w:p w14:paraId="3D914E23" w14:textId="12ABA2CD" w:rsidR="007A1F1E" w:rsidRPr="006231B2" w:rsidRDefault="00A07751" w:rsidP="007A1F1E">
      <w:pPr>
        <w:spacing w:line="240" w:lineRule="auto"/>
        <w:jc w:val="center"/>
        <w:rPr>
          <w:rFonts w:ascii="Arial" w:hAnsi="Arial" w:cs="Arial"/>
        </w:rPr>
      </w:pPr>
      <w:r w:rsidRPr="006231B2">
        <w:rPr>
          <w:rFonts w:ascii="Arial" w:hAnsi="Arial" w:cs="Arial"/>
        </w:rPr>
        <w:t>(</w:t>
      </w:r>
      <w:r w:rsidR="007A1F1E" w:rsidRPr="006231B2">
        <w:rPr>
          <w:rFonts w:ascii="Arial" w:hAnsi="Arial" w:cs="Arial"/>
        </w:rPr>
        <w:t>418</w:t>
      </w:r>
      <w:r w:rsidRPr="006231B2">
        <w:rPr>
          <w:rFonts w:ascii="Arial" w:hAnsi="Arial" w:cs="Arial"/>
        </w:rPr>
        <w:t>)</w:t>
      </w:r>
      <w:r w:rsidR="007A1F1E" w:rsidRPr="006231B2">
        <w:rPr>
          <w:rFonts w:ascii="Arial" w:hAnsi="Arial" w:cs="Arial"/>
        </w:rPr>
        <w:t> </w:t>
      </w:r>
      <w:r w:rsidRPr="006231B2">
        <w:rPr>
          <w:rFonts w:ascii="Arial" w:hAnsi="Arial" w:cs="Arial"/>
        </w:rPr>
        <w:t>871-4912 poste 120</w:t>
      </w:r>
      <w:r w:rsidR="007A1F1E" w:rsidRPr="006231B2">
        <w:rPr>
          <w:rFonts w:ascii="Arial" w:hAnsi="Arial" w:cs="Arial"/>
        </w:rPr>
        <w:br/>
      </w:r>
      <w:hyperlink r:id="rId8" w:history="1">
        <w:r w:rsidR="007A1F1E" w:rsidRPr="006231B2">
          <w:rPr>
            <w:rStyle w:val="Hyperlien"/>
            <w:rFonts w:ascii="Arial" w:hAnsi="Arial" w:cs="Arial"/>
          </w:rPr>
          <w:t>integrationtsa@gmail.com</w:t>
        </w:r>
      </w:hyperlink>
      <w:r w:rsidR="007A1F1E" w:rsidRPr="006231B2">
        <w:rPr>
          <w:rFonts w:ascii="Arial" w:hAnsi="Arial" w:cs="Arial"/>
        </w:rPr>
        <w:br/>
      </w:r>
      <w:r w:rsidRPr="006231B2">
        <w:rPr>
          <w:rFonts w:ascii="Arial" w:hAnsi="Arial" w:cs="Arial"/>
        </w:rPr>
        <w:t>5255, rue Rideau</w:t>
      </w:r>
      <w:r w:rsidRPr="006231B2">
        <w:rPr>
          <w:rFonts w:ascii="Arial" w:hAnsi="Arial" w:cs="Arial"/>
        </w:rPr>
        <w:br/>
        <w:t xml:space="preserve"> Québec G2E 5H5</w:t>
      </w:r>
    </w:p>
    <w:p w14:paraId="10043B19" w14:textId="77777777" w:rsidR="00682B7C" w:rsidRDefault="00682B7C" w:rsidP="007A1F1E">
      <w:pPr>
        <w:spacing w:line="240" w:lineRule="auto"/>
        <w:jc w:val="center"/>
        <w:rPr>
          <w:rFonts w:ascii="Arial" w:hAnsi="Arial" w:cs="Arial"/>
        </w:rPr>
      </w:pPr>
    </w:p>
    <w:p w14:paraId="68F80DCB" w14:textId="14B05927" w:rsidR="002D6211" w:rsidRPr="005E702B" w:rsidRDefault="005E702B" w:rsidP="005E702B">
      <w:pPr>
        <w:spacing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 à 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2D6211" w:rsidRPr="005E702B">
        <w:rPr>
          <w:rFonts w:ascii="Arial" w:hAnsi="Arial" w:cs="Arial"/>
        </w:rPr>
        <w:t>Je confirme avoir lu le guide de fonctionnement et processus d’inscription</w:t>
      </w:r>
    </w:p>
    <w:p w14:paraId="0D5BF677" w14:textId="77777777" w:rsidR="00682B7C" w:rsidRPr="006231B2" w:rsidRDefault="00682B7C" w:rsidP="007A1F1E">
      <w:pPr>
        <w:spacing w:line="240" w:lineRule="auto"/>
        <w:jc w:val="center"/>
        <w:rPr>
          <w:rFonts w:ascii="Arial" w:hAnsi="Arial" w:cs="Arial"/>
        </w:rPr>
      </w:pPr>
    </w:p>
    <w:p w14:paraId="74CDA57A" w14:textId="77777777" w:rsidR="00185F1B" w:rsidRPr="006231B2" w:rsidRDefault="00185F1B" w:rsidP="002D6211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</w:p>
    <w:p w14:paraId="3E0DF47F" w14:textId="20FBAC21" w:rsidR="00185F1B" w:rsidRPr="006231B2" w:rsidRDefault="002D6211" w:rsidP="00B52D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                                                                                     Date </w:t>
      </w:r>
    </w:p>
    <w:p w14:paraId="3869914A" w14:textId="77777777" w:rsidR="00185F1B" w:rsidRPr="006231B2" w:rsidRDefault="00185F1B" w:rsidP="00B52DF9">
      <w:pPr>
        <w:spacing w:line="240" w:lineRule="auto"/>
        <w:rPr>
          <w:rFonts w:ascii="Arial" w:hAnsi="Arial" w:cs="Arial"/>
        </w:rPr>
      </w:pPr>
    </w:p>
    <w:p w14:paraId="44F7A5F7" w14:textId="77777777" w:rsidR="00185F1B" w:rsidRPr="006231B2" w:rsidRDefault="00185F1B" w:rsidP="00B52DF9">
      <w:pPr>
        <w:spacing w:line="240" w:lineRule="auto"/>
        <w:rPr>
          <w:rFonts w:ascii="Arial" w:hAnsi="Arial" w:cs="Arial"/>
        </w:rPr>
      </w:pPr>
    </w:p>
    <w:p w14:paraId="6BA6C5A7" w14:textId="77777777" w:rsidR="00185F1B" w:rsidRPr="006231B2" w:rsidRDefault="00185F1B" w:rsidP="00B52DF9">
      <w:pPr>
        <w:spacing w:line="240" w:lineRule="auto"/>
        <w:rPr>
          <w:rFonts w:ascii="Arial" w:hAnsi="Arial" w:cs="Arial"/>
        </w:rPr>
      </w:pPr>
    </w:p>
    <w:p w14:paraId="77F97819" w14:textId="77777777" w:rsidR="00185F1B" w:rsidRPr="006231B2" w:rsidRDefault="00185F1B" w:rsidP="00B52DF9">
      <w:pPr>
        <w:spacing w:line="240" w:lineRule="auto"/>
        <w:rPr>
          <w:rFonts w:ascii="Arial" w:hAnsi="Arial" w:cs="Arial"/>
        </w:rPr>
      </w:pPr>
    </w:p>
    <w:p w14:paraId="33F64278" w14:textId="77777777" w:rsidR="00D441A3" w:rsidRPr="006231B2" w:rsidRDefault="00D441A3" w:rsidP="00B52DF9">
      <w:pPr>
        <w:spacing w:line="240" w:lineRule="auto"/>
        <w:rPr>
          <w:rFonts w:ascii="Arial" w:hAnsi="Arial" w:cs="Arial"/>
        </w:rPr>
      </w:pPr>
    </w:p>
    <w:p w14:paraId="40032629" w14:textId="77777777" w:rsidR="002D6211" w:rsidRDefault="002D6211" w:rsidP="002D6211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6231B2">
        <w:rPr>
          <w:rFonts w:ascii="Arial" w:hAnsi="Arial" w:cs="Arial"/>
          <w:b/>
          <w:bCs/>
          <w:i/>
          <w:iCs/>
          <w:sz w:val="22"/>
        </w:rPr>
        <w:t>À remplir par le répondant (parent, tuteur lé</w:t>
      </w:r>
      <w:r w:rsidRPr="006231B2">
        <w:rPr>
          <w:rFonts w:ascii="Arial" w:hAnsi="Arial" w:cs="Arial"/>
          <w:b/>
          <w:bCs/>
          <w:i/>
          <w:iCs/>
          <w:sz w:val="22"/>
          <w:lang w:val="pt-PT"/>
        </w:rPr>
        <w:t>gal ou r</w:t>
      </w:r>
      <w:r w:rsidRPr="006231B2">
        <w:rPr>
          <w:rFonts w:ascii="Arial" w:hAnsi="Arial" w:cs="Arial"/>
          <w:b/>
          <w:bCs/>
          <w:i/>
          <w:iCs/>
          <w:sz w:val="22"/>
        </w:rPr>
        <w:t>éfé</w:t>
      </w:r>
      <w:r w:rsidRPr="006231B2">
        <w:rPr>
          <w:rFonts w:ascii="Arial" w:hAnsi="Arial" w:cs="Arial"/>
          <w:b/>
          <w:bCs/>
          <w:i/>
          <w:iCs/>
          <w:sz w:val="22"/>
          <w:lang w:val="de-DE"/>
        </w:rPr>
        <w:t>rent) en LETTRES MOUL</w:t>
      </w:r>
      <w:r w:rsidRPr="006231B2">
        <w:rPr>
          <w:rFonts w:ascii="Arial" w:hAnsi="Arial" w:cs="Arial"/>
          <w:b/>
          <w:bCs/>
          <w:i/>
          <w:iCs/>
          <w:sz w:val="22"/>
        </w:rPr>
        <w:t xml:space="preserve">ÉES à l'encre noire ou bleue et nous retourner le formulaire d’inscription complet ainsi que le formulaire d’autorisation par la poste ou par courriel. </w:t>
      </w:r>
    </w:p>
    <w:p w14:paraId="1A1F5B6D" w14:textId="53DBCA43" w:rsidR="002D6211" w:rsidRPr="006231B2" w:rsidRDefault="002D6211" w:rsidP="002D6211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6231B2">
        <w:rPr>
          <w:rFonts w:ascii="Arial" w:hAnsi="Arial" w:cs="Arial"/>
          <w:b/>
          <w:bCs/>
          <w:i/>
          <w:iCs/>
          <w:sz w:val="22"/>
        </w:rPr>
        <w:t>Tout formulaire incomplet ou illisible sera retourné au répondant, ce qui retardera le traitement de la demande.</w:t>
      </w:r>
    </w:p>
    <w:p w14:paraId="74799806" w14:textId="77777777" w:rsidR="0028536F" w:rsidRDefault="0028536F" w:rsidP="00E4148D">
      <w:pPr>
        <w:jc w:val="both"/>
        <w:rPr>
          <w:rFonts w:ascii="Arial" w:hAnsi="Arial" w:cs="Arial"/>
          <w:sz w:val="18"/>
        </w:rPr>
      </w:pPr>
    </w:p>
    <w:p w14:paraId="2C5F9A82" w14:textId="77777777" w:rsidR="008B75C1" w:rsidRDefault="008B75C1" w:rsidP="00E4148D">
      <w:pPr>
        <w:jc w:val="both"/>
        <w:rPr>
          <w:rFonts w:ascii="Arial" w:hAnsi="Arial" w:cs="Arial"/>
          <w:sz w:val="18"/>
        </w:rPr>
      </w:pPr>
    </w:p>
    <w:p w14:paraId="6AB72C9D" w14:textId="77777777" w:rsidR="008B75C1" w:rsidRDefault="008B75C1" w:rsidP="00E4148D">
      <w:pPr>
        <w:jc w:val="both"/>
        <w:rPr>
          <w:rFonts w:ascii="Arial" w:hAnsi="Arial" w:cs="Arial"/>
          <w:sz w:val="18"/>
        </w:rPr>
      </w:pPr>
    </w:p>
    <w:p w14:paraId="574392F8" w14:textId="77777777" w:rsidR="006231B2" w:rsidRDefault="006231B2" w:rsidP="00E4148D">
      <w:pPr>
        <w:jc w:val="both"/>
        <w:rPr>
          <w:rFonts w:ascii="Arial" w:hAnsi="Arial" w:cs="Arial"/>
          <w:sz w:val="18"/>
        </w:rPr>
      </w:pPr>
    </w:p>
    <w:p w14:paraId="28BF7218" w14:textId="38BABF43" w:rsidR="002D6211" w:rsidRDefault="002D6211" w:rsidP="00E4148D">
      <w:pPr>
        <w:jc w:val="both"/>
        <w:rPr>
          <w:rFonts w:ascii="Arial" w:hAnsi="Arial" w:cs="Arial"/>
          <w:sz w:val="18"/>
        </w:rPr>
      </w:pPr>
    </w:p>
    <w:p w14:paraId="566A0BAF" w14:textId="77777777" w:rsidR="006231B2" w:rsidRPr="006231B2" w:rsidRDefault="006231B2" w:rsidP="00E4148D">
      <w:pPr>
        <w:jc w:val="both"/>
        <w:rPr>
          <w:rFonts w:ascii="Arial" w:hAnsi="Arial" w:cs="Arial"/>
          <w:sz w:val="18"/>
        </w:rPr>
      </w:pPr>
    </w:p>
    <w:tbl>
      <w:tblPr>
        <w:tblStyle w:val="TableNormal"/>
        <w:tblW w:w="10634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22"/>
        <w:gridCol w:w="138"/>
        <w:gridCol w:w="1949"/>
        <w:gridCol w:w="604"/>
        <w:gridCol w:w="927"/>
        <w:gridCol w:w="9"/>
        <w:gridCol w:w="75"/>
        <w:gridCol w:w="76"/>
        <w:gridCol w:w="36"/>
        <w:gridCol w:w="1404"/>
        <w:gridCol w:w="234"/>
        <w:gridCol w:w="3370"/>
      </w:tblGrid>
      <w:tr w:rsidR="00632187" w:rsidRPr="006231B2" w14:paraId="07C1CC1C" w14:textId="77777777" w:rsidTr="003B5028">
        <w:trPr>
          <w:trHeight w:val="39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9DA8B" w14:textId="77777777" w:rsidR="00632187" w:rsidRPr="006231B2" w:rsidRDefault="00632187" w:rsidP="005320DF">
            <w:pPr>
              <w:pStyle w:val="Titre1"/>
              <w:outlineLvl w:val="0"/>
              <w:rPr>
                <w:rFonts w:ascii="Arial" w:hAnsi="Arial" w:cs="Arial"/>
              </w:rPr>
            </w:pPr>
            <w:r w:rsidRPr="006231B2">
              <w:rPr>
                <w:rFonts w:ascii="Arial" w:hAnsi="Arial" w:cs="Arial"/>
                <w:u w:color="FFFFFF"/>
              </w:rPr>
              <w:t>IDENTIFICATION DU CANDIDAT</w:t>
            </w:r>
          </w:p>
        </w:tc>
      </w:tr>
      <w:tr w:rsidR="00632187" w:rsidRPr="006231B2" w14:paraId="689F3688" w14:textId="77777777" w:rsidTr="00EF3C4A">
        <w:trPr>
          <w:trHeight w:val="179"/>
        </w:trPr>
        <w:tc>
          <w:tcPr>
            <w:tcW w:w="551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F7D5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Nom :</w:t>
            </w:r>
          </w:p>
        </w:tc>
        <w:tc>
          <w:tcPr>
            <w:tcW w:w="51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7FEB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Prénom :</w:t>
            </w:r>
          </w:p>
        </w:tc>
      </w:tr>
      <w:tr w:rsidR="00632187" w:rsidRPr="006231B2" w14:paraId="38D326F1" w14:textId="77777777" w:rsidTr="00EF3C4A">
        <w:trPr>
          <w:trHeight w:val="300"/>
        </w:trPr>
        <w:tc>
          <w:tcPr>
            <w:tcW w:w="551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BE948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Date de naissance (jj/mm/aaaa):</w:t>
            </w:r>
          </w:p>
        </w:tc>
        <w:tc>
          <w:tcPr>
            <w:tcW w:w="51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13BE2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Âge au moment de la demande :</w:t>
            </w:r>
          </w:p>
        </w:tc>
      </w:tr>
      <w:tr w:rsidR="00632187" w:rsidRPr="006231B2" w14:paraId="1A2D0D19" w14:textId="77777777" w:rsidTr="00632187">
        <w:trPr>
          <w:trHeight w:val="30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BD3A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Adresse :</w:t>
            </w:r>
          </w:p>
        </w:tc>
      </w:tr>
      <w:tr w:rsidR="00632187" w:rsidRPr="006231B2" w14:paraId="323DFE1E" w14:textId="77777777" w:rsidTr="00EF3C4A">
        <w:trPr>
          <w:trHeight w:val="300"/>
        </w:trPr>
        <w:tc>
          <w:tcPr>
            <w:tcW w:w="551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464F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Ville :</w:t>
            </w:r>
          </w:p>
        </w:tc>
        <w:tc>
          <w:tcPr>
            <w:tcW w:w="51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1073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Arrondissement :</w:t>
            </w:r>
          </w:p>
        </w:tc>
      </w:tr>
      <w:tr w:rsidR="00632187" w:rsidRPr="006231B2" w14:paraId="0C7A99FF" w14:textId="77777777" w:rsidTr="00EF3C4A">
        <w:trPr>
          <w:trHeight w:val="304"/>
        </w:trPr>
        <w:tc>
          <w:tcPr>
            <w:tcW w:w="551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A5C9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Code postal :</w:t>
            </w:r>
          </w:p>
        </w:tc>
        <w:tc>
          <w:tcPr>
            <w:tcW w:w="51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6BE2D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Téléphone :</w:t>
            </w:r>
          </w:p>
        </w:tc>
      </w:tr>
      <w:tr w:rsidR="00632187" w:rsidRPr="006231B2" w14:paraId="4906472F" w14:textId="77777777" w:rsidTr="00EF3C4A">
        <w:trPr>
          <w:trHeight w:val="36"/>
        </w:trPr>
        <w:tc>
          <w:tcPr>
            <w:tcW w:w="551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2705A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Courriel :</w:t>
            </w:r>
          </w:p>
        </w:tc>
        <w:tc>
          <w:tcPr>
            <w:tcW w:w="512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06AE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Cellulaire :</w:t>
            </w:r>
          </w:p>
        </w:tc>
      </w:tr>
      <w:tr w:rsidR="00632187" w:rsidRPr="006231B2" w14:paraId="06B9724A" w14:textId="77777777" w:rsidTr="003B5028">
        <w:trPr>
          <w:trHeight w:val="402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A73A" w14:textId="0D9A6E2F" w:rsidR="00632187" w:rsidRPr="006231B2" w:rsidRDefault="00632187" w:rsidP="00AC1091">
            <w:pPr>
              <w:pStyle w:val="Contenudetableau"/>
              <w:spacing w:before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Le candidat a-t-il un diagnostic de trouble du s</w:t>
            </w:r>
            <w:r w:rsidR="00682B7C" w:rsidRPr="006231B2">
              <w:rPr>
                <w:rFonts w:ascii="Arial" w:hAnsi="Arial" w:cs="Arial"/>
                <w:sz w:val="22"/>
                <w:szCs w:val="22"/>
              </w:rPr>
              <w:t xml:space="preserve">pectre de l'autisme (TSA)?    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Oui   </w:t>
            </w:r>
            <w:r w:rsidR="005E702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02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E702B">
              <w:rPr>
                <w:rFonts w:ascii="Arial" w:hAnsi="Arial" w:cs="Arial"/>
                <w:sz w:val="22"/>
                <w:szCs w:val="22"/>
              </w:rPr>
            </w:r>
            <w:r w:rsidR="005E702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       Non   </w:t>
            </w:r>
            <w:r w:rsidR="005E702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02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E702B">
              <w:rPr>
                <w:rFonts w:ascii="Arial" w:hAnsi="Arial" w:cs="Arial"/>
                <w:sz w:val="22"/>
                <w:szCs w:val="22"/>
              </w:rPr>
            </w:r>
            <w:r w:rsidR="005E702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4D04AE" w14:textId="4B4EDD5B" w:rsidR="00632187" w:rsidRPr="006231B2" w:rsidRDefault="009D3FF9" w:rsidP="009D3FF9">
            <w:pPr>
              <w:pStyle w:val="Contenudetableau"/>
              <w:spacing w:before="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sz w:val="22"/>
                <w:szCs w:val="22"/>
              </w:rPr>
              <w:t>Joindre le rapport</w:t>
            </w:r>
            <w:r w:rsidR="00632187" w:rsidRPr="006231B2">
              <w:rPr>
                <w:rFonts w:ascii="Arial" w:hAnsi="Arial" w:cs="Arial"/>
                <w:b/>
                <w:sz w:val="22"/>
                <w:szCs w:val="22"/>
              </w:rPr>
              <w:t xml:space="preserve"> d'évaluation des professionnels </w:t>
            </w:r>
            <w:r w:rsidRPr="006231B2">
              <w:rPr>
                <w:rFonts w:ascii="Arial" w:hAnsi="Arial" w:cs="Arial"/>
                <w:b/>
                <w:sz w:val="22"/>
                <w:szCs w:val="22"/>
              </w:rPr>
              <w:t>au formulaire admission</w:t>
            </w:r>
            <w:r w:rsidR="00632187" w:rsidRPr="006231B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9D3FF9" w:rsidRPr="006231B2" w14:paraId="4701B6A9" w14:textId="77777777" w:rsidTr="003B5028">
        <w:trPr>
          <w:trHeight w:val="402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C78F4" w14:textId="15B11E25" w:rsidR="009D3FF9" w:rsidRPr="006231B2" w:rsidRDefault="009D3FF9" w:rsidP="00AC1091">
            <w:pPr>
              <w:pStyle w:val="Contenudetableau"/>
              <w:spacing w:before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Autres diagnosti</w:t>
            </w:r>
            <w:r w:rsidR="00195AEB">
              <w:rPr>
                <w:rFonts w:ascii="Arial" w:hAnsi="Arial" w:cs="Arial"/>
                <w:sz w:val="22"/>
                <w:szCs w:val="22"/>
              </w:rPr>
              <w:t>c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s : </w:t>
            </w:r>
          </w:p>
          <w:p w14:paraId="03758804" w14:textId="1AF4E2CF" w:rsidR="009D3FF9" w:rsidRPr="006231B2" w:rsidRDefault="005E702B" w:rsidP="005E702B">
            <w:pPr>
              <w:pStyle w:val="Contenudetableau"/>
              <w:spacing w:before="57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31B2">
              <w:rPr>
                <w:rFonts w:ascii="Arial" w:hAnsi="Arial" w:cs="Arial"/>
                <w:sz w:val="22"/>
                <w:szCs w:val="22"/>
              </w:rPr>
              <w:t xml:space="preserve">Déficience intellectuelle : </w:t>
            </w:r>
            <w:r w:rsidR="009D3FF9" w:rsidRPr="006231B2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6231B2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5747390B" w14:textId="408EFD77" w:rsidR="009D3FF9" w:rsidRPr="006231B2" w:rsidRDefault="005E702B" w:rsidP="005E702B">
            <w:pPr>
              <w:pStyle w:val="Contenudetableau"/>
              <w:spacing w:before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3199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FF9" w:rsidRPr="006231B2">
              <w:rPr>
                <w:rFonts w:ascii="Arial" w:hAnsi="Arial" w:cs="Arial"/>
                <w:sz w:val="22"/>
                <w:szCs w:val="22"/>
              </w:rPr>
              <w:t>Déficience physique : ________________________________</w:t>
            </w:r>
            <w:r w:rsidR="006231B2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14:paraId="45BA9651" w14:textId="4E58DDD7" w:rsidR="009D3FF9" w:rsidRPr="006231B2" w:rsidRDefault="005E702B" w:rsidP="005E702B">
            <w:pPr>
              <w:pStyle w:val="Contenudetableau"/>
              <w:spacing w:before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FF9" w:rsidRPr="006231B2">
              <w:rPr>
                <w:rFonts w:ascii="Arial" w:hAnsi="Arial" w:cs="Arial"/>
                <w:sz w:val="22"/>
                <w:szCs w:val="22"/>
              </w:rPr>
              <w:t>Santé mentale : ______________________________________</w:t>
            </w:r>
            <w:r w:rsidR="006231B2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401AD4EC" w14:textId="3C70AF68" w:rsidR="009D3FF9" w:rsidRPr="006231B2" w:rsidRDefault="005E702B" w:rsidP="005E702B">
            <w:pPr>
              <w:pStyle w:val="Contenudetableau"/>
              <w:spacing w:before="57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FF9" w:rsidRPr="006231B2">
              <w:rPr>
                <w:rFonts w:ascii="Arial" w:hAnsi="Arial" w:cs="Arial"/>
                <w:sz w:val="22"/>
                <w:szCs w:val="22"/>
              </w:rPr>
              <w:t>Autres : _________________________________________________________________________</w:t>
            </w:r>
          </w:p>
          <w:p w14:paraId="6067343B" w14:textId="58965101" w:rsidR="009D3FF9" w:rsidRPr="006231B2" w:rsidRDefault="009D3FF9" w:rsidP="006231B2">
            <w:pPr>
              <w:pStyle w:val="Contenudetableau"/>
              <w:pBdr>
                <w:bottom w:val="single" w:sz="12" w:space="1" w:color="auto"/>
              </w:pBdr>
              <w:spacing w:before="57"/>
              <w:rPr>
                <w:rFonts w:ascii="Arial" w:hAnsi="Arial" w:cs="Arial"/>
                <w:sz w:val="22"/>
                <w:szCs w:val="22"/>
              </w:rPr>
            </w:pPr>
          </w:p>
          <w:p w14:paraId="1E7343EE" w14:textId="19059D00" w:rsidR="0028536F" w:rsidRPr="006231B2" w:rsidRDefault="0028536F" w:rsidP="006231B2">
            <w:pPr>
              <w:pStyle w:val="Contenudetableau"/>
              <w:pBdr>
                <w:top w:val="none" w:sz="0" w:space="0" w:color="auto"/>
              </w:pBdr>
              <w:spacing w:before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187" w:rsidRPr="006231B2" w14:paraId="085A442F" w14:textId="77777777" w:rsidTr="003B5028">
        <w:trPr>
          <w:trHeight w:val="864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A9053" w14:textId="746083A9" w:rsidR="00682B7C" w:rsidRPr="006231B2" w:rsidRDefault="00632187" w:rsidP="00AC1091">
            <w:pPr>
              <w:pStyle w:val="Contenudetableau"/>
              <w:spacing w:before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Est-ce que le candidat demeure </w:t>
            </w:r>
            <w:r w:rsidR="00440D49" w:rsidRPr="006231B2">
              <w:rPr>
                <w:rFonts w:ascii="Arial" w:hAnsi="Arial" w:cs="Arial"/>
                <w:sz w:val="22"/>
                <w:szCs w:val="22"/>
              </w:rPr>
              <w:t>à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un autre endroit que l’adresse mentionné</w:t>
            </w:r>
            <w:r w:rsidR="00440D49" w:rsidRPr="006231B2">
              <w:rPr>
                <w:rFonts w:ascii="Arial" w:hAnsi="Arial" w:cs="Arial"/>
                <w:sz w:val="22"/>
                <w:szCs w:val="22"/>
              </w:rPr>
              <w:t>e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ci-haut :  </w:t>
            </w:r>
          </w:p>
          <w:p w14:paraId="136223A7" w14:textId="072B3DA1" w:rsidR="00632187" w:rsidRPr="006231B2" w:rsidRDefault="00632187" w:rsidP="00AC1091">
            <w:pPr>
              <w:pStyle w:val="Contenudetableau"/>
              <w:spacing w:before="57"/>
              <w:rPr>
                <w:rFonts w:ascii="Arial" w:eastAsia="Webdings" w:hAnsi="Arial" w:cs="Arial"/>
                <w:sz w:val="22"/>
                <w:szCs w:val="22"/>
                <w:shd w:val="clear" w:color="auto" w:fill="FFFF00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Oui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       Non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6FE7BEF" w14:textId="56E610DB" w:rsidR="00632187" w:rsidRPr="006231B2" w:rsidRDefault="00632187" w:rsidP="00AC1091">
            <w:pPr>
              <w:pStyle w:val="Contenudetableau"/>
              <w:spacing w:before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Si oui, veui</w:t>
            </w:r>
            <w:r w:rsidR="00D441A3" w:rsidRPr="006231B2">
              <w:rPr>
                <w:rFonts w:ascii="Arial" w:hAnsi="Arial" w:cs="Arial"/>
                <w:sz w:val="22"/>
                <w:szCs w:val="22"/>
              </w:rPr>
              <w:t>llez indiquer les coordonnées</w:t>
            </w:r>
            <w:proofErr w:type="gramStart"/>
            <w:r w:rsidR="00D441A3" w:rsidRPr="006231B2">
              <w:rPr>
                <w:rFonts w:ascii="Arial" w:hAnsi="Arial" w:cs="Arial"/>
                <w:sz w:val="22"/>
                <w:szCs w:val="22"/>
              </w:rPr>
              <w:t> :</w:t>
            </w:r>
            <w:r w:rsidRPr="006231B2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Pr="006231B2">
              <w:rPr>
                <w:rFonts w:ascii="Arial" w:hAnsi="Arial" w:cs="Arial"/>
                <w:sz w:val="22"/>
                <w:szCs w:val="22"/>
              </w:rPr>
              <w:t>__________________</w:t>
            </w:r>
            <w:r w:rsidR="00682B7C" w:rsidRPr="006231B2">
              <w:rPr>
                <w:rFonts w:ascii="Arial" w:hAnsi="Arial" w:cs="Arial"/>
                <w:sz w:val="22"/>
                <w:szCs w:val="22"/>
              </w:rPr>
              <w:t>____</w:t>
            </w:r>
            <w:r w:rsidR="006231B2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14:paraId="1D73D2EE" w14:textId="7F6FBF9C" w:rsidR="00632187" w:rsidRPr="006231B2" w:rsidRDefault="00632187" w:rsidP="00D441A3">
            <w:pPr>
              <w:pStyle w:val="Contenudetableau"/>
              <w:pBdr>
                <w:bottom w:val="single" w:sz="12" w:space="1" w:color="auto"/>
              </w:pBdr>
              <w:spacing w:before="57"/>
              <w:rPr>
                <w:rFonts w:ascii="Arial" w:hAnsi="Arial" w:cs="Arial"/>
                <w:sz w:val="22"/>
                <w:szCs w:val="22"/>
              </w:rPr>
            </w:pPr>
          </w:p>
          <w:p w14:paraId="5BE5577D" w14:textId="77777777" w:rsidR="00B22AF6" w:rsidRPr="006231B2" w:rsidRDefault="00B22AF6" w:rsidP="00D441A3">
            <w:pPr>
              <w:pStyle w:val="Contenudetableau"/>
              <w:pBdr>
                <w:top w:val="none" w:sz="0" w:space="0" w:color="auto"/>
              </w:pBdr>
              <w:spacing w:before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187" w:rsidRPr="006231B2" w14:paraId="4F2DB60A" w14:textId="77777777" w:rsidTr="003B5028">
        <w:trPr>
          <w:trHeight w:val="332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7686" w14:textId="77777777" w:rsidR="00632187" w:rsidRPr="006231B2" w:rsidRDefault="00632187" w:rsidP="005320DF">
            <w:pPr>
              <w:pStyle w:val="Titre1"/>
              <w:outlineLvl w:val="0"/>
              <w:rPr>
                <w:rFonts w:ascii="Arial" w:hAnsi="Arial" w:cs="Arial"/>
              </w:rPr>
            </w:pPr>
            <w:r w:rsidRPr="006231B2">
              <w:rPr>
                <w:rFonts w:ascii="Arial" w:hAnsi="Arial" w:cs="Arial"/>
                <w:u w:color="FFFFFF"/>
              </w:rPr>
              <w:t>IDENTIFICATION DU PARENT OU TUTEUR LÉGAL</w:t>
            </w:r>
          </w:p>
        </w:tc>
      </w:tr>
      <w:tr w:rsidR="00632187" w:rsidRPr="006231B2" w14:paraId="1A0B255F" w14:textId="77777777" w:rsidTr="00EF3C4A">
        <w:trPr>
          <w:trHeight w:val="300"/>
        </w:trPr>
        <w:tc>
          <w:tcPr>
            <w:tcW w:w="562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82CA" w14:textId="6CC2F60B" w:rsidR="009D3FF9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Nom :</w:t>
            </w:r>
          </w:p>
        </w:tc>
        <w:tc>
          <w:tcPr>
            <w:tcW w:w="50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3B1A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Prénom :</w:t>
            </w:r>
          </w:p>
        </w:tc>
      </w:tr>
      <w:tr w:rsidR="00632187" w:rsidRPr="006231B2" w14:paraId="3C839034" w14:textId="77777777" w:rsidTr="00632187">
        <w:trPr>
          <w:trHeight w:val="30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760C9" w14:textId="77777777" w:rsidR="00632187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Adresse (si différente):</w:t>
            </w:r>
          </w:p>
          <w:p w14:paraId="38A56795" w14:textId="77777777" w:rsidR="006231B2" w:rsidRPr="006231B2" w:rsidRDefault="006231B2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187" w:rsidRPr="006231B2" w14:paraId="06C850B9" w14:textId="77777777" w:rsidTr="00EF3C4A">
        <w:trPr>
          <w:trHeight w:val="300"/>
        </w:trPr>
        <w:tc>
          <w:tcPr>
            <w:tcW w:w="562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FE2E6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Code postal :</w:t>
            </w:r>
          </w:p>
        </w:tc>
        <w:tc>
          <w:tcPr>
            <w:tcW w:w="50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5A63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Téléphone :</w:t>
            </w:r>
          </w:p>
        </w:tc>
      </w:tr>
      <w:tr w:rsidR="00632187" w:rsidRPr="006231B2" w14:paraId="5952A664" w14:textId="77777777" w:rsidTr="00EF3C4A">
        <w:trPr>
          <w:trHeight w:val="300"/>
        </w:trPr>
        <w:tc>
          <w:tcPr>
            <w:tcW w:w="562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194DF" w14:textId="77777777" w:rsidR="00632187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Courriel :</w:t>
            </w:r>
          </w:p>
          <w:p w14:paraId="4DCD8AFE" w14:textId="77777777" w:rsidR="006231B2" w:rsidRPr="006231B2" w:rsidRDefault="006231B2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A1E8B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Cellulaire :</w:t>
            </w:r>
          </w:p>
        </w:tc>
      </w:tr>
      <w:tr w:rsidR="00632187" w:rsidRPr="006231B2" w14:paraId="19A2320D" w14:textId="77777777" w:rsidTr="003B5028">
        <w:trPr>
          <w:trHeight w:val="458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639BF" w14:textId="77777777" w:rsidR="00632187" w:rsidRPr="006231B2" w:rsidRDefault="00632187" w:rsidP="005320DF">
            <w:pPr>
              <w:pStyle w:val="Titre1"/>
              <w:outlineLvl w:val="0"/>
              <w:rPr>
                <w:rFonts w:ascii="Arial" w:hAnsi="Arial" w:cs="Arial"/>
              </w:rPr>
            </w:pPr>
            <w:r w:rsidRPr="006231B2">
              <w:rPr>
                <w:rFonts w:ascii="Arial" w:hAnsi="Arial" w:cs="Arial"/>
                <w:u w:color="FFFFFF"/>
              </w:rPr>
              <w:lastRenderedPageBreak/>
              <w:t>IDENTIFICATION DU RÉFÉRENT (Intervenant au dossier S'IL Y A LIEU)</w:t>
            </w:r>
          </w:p>
        </w:tc>
      </w:tr>
      <w:tr w:rsidR="00632187" w:rsidRPr="006231B2" w14:paraId="04776D14" w14:textId="77777777" w:rsidTr="00EF3C4A">
        <w:trPr>
          <w:trHeight w:val="304"/>
        </w:trPr>
        <w:tc>
          <w:tcPr>
            <w:tcW w:w="559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643F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Nom :</w:t>
            </w:r>
          </w:p>
          <w:p w14:paraId="7E66D225" w14:textId="77777777" w:rsidR="00682B7C" w:rsidRPr="006231B2" w:rsidRDefault="00682B7C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C2D6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Prénom :</w:t>
            </w:r>
          </w:p>
        </w:tc>
      </w:tr>
      <w:tr w:rsidR="00632187" w:rsidRPr="006231B2" w14:paraId="337CF3DD" w14:textId="77777777" w:rsidTr="00EF3C4A">
        <w:trPr>
          <w:trHeight w:val="304"/>
        </w:trPr>
        <w:tc>
          <w:tcPr>
            <w:tcW w:w="559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49DE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Provenance :</w:t>
            </w:r>
          </w:p>
        </w:tc>
        <w:tc>
          <w:tcPr>
            <w:tcW w:w="50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EACEE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Date de référence :</w:t>
            </w:r>
          </w:p>
        </w:tc>
      </w:tr>
      <w:tr w:rsidR="00632187" w:rsidRPr="006231B2" w14:paraId="37D56372" w14:textId="77777777" w:rsidTr="00EF3C4A">
        <w:trPr>
          <w:trHeight w:val="514"/>
        </w:trPr>
        <w:tc>
          <w:tcPr>
            <w:tcW w:w="559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E1ADE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Téléphone :</w:t>
            </w:r>
          </w:p>
          <w:p w14:paraId="5BA4311C" w14:textId="55581E39" w:rsidR="00682B7C" w:rsidRPr="006231B2" w:rsidRDefault="00682B7C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Poste téléphonique : </w:t>
            </w:r>
          </w:p>
        </w:tc>
        <w:tc>
          <w:tcPr>
            <w:tcW w:w="50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CF87B" w14:textId="77777777" w:rsidR="00632187" w:rsidRPr="006231B2" w:rsidRDefault="00632187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Courriel :</w:t>
            </w:r>
          </w:p>
        </w:tc>
      </w:tr>
      <w:tr w:rsidR="003B5028" w:rsidRPr="006231B2" w14:paraId="4890B591" w14:textId="77777777" w:rsidTr="003B5028">
        <w:trPr>
          <w:trHeight w:val="29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FF902" w14:textId="77777777" w:rsidR="003B5028" w:rsidRPr="006231B2" w:rsidRDefault="003B5028" w:rsidP="005320DF">
            <w:pPr>
              <w:pStyle w:val="Titre1"/>
              <w:outlineLvl w:val="0"/>
              <w:rPr>
                <w:rFonts w:ascii="Arial" w:hAnsi="Arial" w:cs="Arial"/>
              </w:rPr>
            </w:pPr>
            <w:r w:rsidRPr="006231B2">
              <w:rPr>
                <w:rFonts w:ascii="Arial" w:hAnsi="Arial" w:cs="Arial"/>
                <w:u w:color="FFFFFF"/>
              </w:rPr>
              <w:t>SANTÉ GLOBALE</w:t>
            </w:r>
          </w:p>
        </w:tc>
      </w:tr>
      <w:tr w:rsidR="003B5028" w:rsidRPr="006231B2" w14:paraId="377D43CB" w14:textId="77777777" w:rsidTr="00EF3C4A">
        <w:trPr>
          <w:trHeight w:val="459"/>
        </w:trPr>
        <w:tc>
          <w:tcPr>
            <w:tcW w:w="559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A22D" w14:textId="77777777" w:rsidR="00682B7C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Problématique de santé particulière : </w:t>
            </w:r>
          </w:p>
          <w:p w14:paraId="72924E78" w14:textId="552A4EA9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Oui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     Non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46C7" w14:textId="77777777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Précisez :</w:t>
            </w:r>
            <w:r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</w:p>
        </w:tc>
      </w:tr>
      <w:tr w:rsidR="003B5028" w:rsidRPr="006231B2" w14:paraId="6213E8E4" w14:textId="77777777" w:rsidTr="00EF3C4A">
        <w:trPr>
          <w:trHeight w:val="304"/>
        </w:trPr>
        <w:tc>
          <w:tcPr>
            <w:tcW w:w="559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E9431" w14:textId="4C355AC2" w:rsidR="003B5028" w:rsidRPr="006231B2" w:rsidRDefault="00195AEB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Allergie ou intolérance :</w:t>
            </w:r>
            <w:r w:rsidR="003B5028" w:rsidRPr="006231B2">
              <w:rPr>
                <w:rFonts w:ascii="Arial" w:hAnsi="Arial" w:cs="Arial"/>
                <w:sz w:val="22"/>
                <w:szCs w:val="22"/>
              </w:rPr>
              <w:t xml:space="preserve"> Oui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B5028" w:rsidRPr="006231B2">
              <w:rPr>
                <w:rFonts w:ascii="Arial" w:hAnsi="Arial" w:cs="Arial"/>
                <w:sz w:val="22"/>
                <w:szCs w:val="22"/>
              </w:rPr>
              <w:t xml:space="preserve">         Non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4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06A5" w14:textId="4603F584" w:rsidR="003B5028" w:rsidRPr="006231B2" w:rsidRDefault="00D04B6B" w:rsidP="00D04B6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P</w:t>
            </w:r>
            <w:r w:rsidR="003B5028" w:rsidRPr="006231B2">
              <w:rPr>
                <w:rFonts w:ascii="Arial" w:hAnsi="Arial" w:cs="Arial"/>
                <w:sz w:val="22"/>
                <w:szCs w:val="22"/>
              </w:rPr>
              <w:t>récisez :</w:t>
            </w:r>
            <w:r w:rsidR="003B5028"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</w:p>
        </w:tc>
      </w:tr>
      <w:tr w:rsidR="003B5028" w:rsidRPr="006231B2" w14:paraId="453725B4" w14:textId="77777777" w:rsidTr="003B5028">
        <w:trPr>
          <w:trHeight w:val="29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63E5" w14:textId="77777777" w:rsidR="003B5028" w:rsidRPr="006231B2" w:rsidRDefault="003B5028" w:rsidP="005320DF">
            <w:pPr>
              <w:pStyle w:val="Titre1"/>
              <w:outlineLvl w:val="0"/>
              <w:rPr>
                <w:rFonts w:ascii="Arial" w:hAnsi="Arial" w:cs="Arial"/>
              </w:rPr>
            </w:pPr>
            <w:r w:rsidRPr="006231B2">
              <w:rPr>
                <w:rFonts w:ascii="Arial" w:hAnsi="Arial" w:cs="Arial"/>
                <w:u w:color="FFFFFF"/>
              </w:rPr>
              <w:t>AUTONOMIE FONCTIONNELLE DU CANDIDAT</w:t>
            </w:r>
          </w:p>
        </w:tc>
      </w:tr>
      <w:tr w:rsidR="003B5028" w:rsidRPr="006231B2" w14:paraId="510A7FD7" w14:textId="77777777" w:rsidTr="005320DF">
        <w:trPr>
          <w:trHeight w:val="172"/>
        </w:trPr>
        <w:tc>
          <w:tcPr>
            <w:tcW w:w="54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383D" w14:textId="54DF9348" w:rsidR="003B5028" w:rsidRPr="006231B2" w:rsidRDefault="003B5028" w:rsidP="003B5028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>Va à la toilette</w:t>
            </w:r>
          </w:p>
        </w:tc>
        <w:tc>
          <w:tcPr>
            <w:tcW w:w="520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71CD" w14:textId="20222466" w:rsidR="003B5028" w:rsidRPr="006231B2" w:rsidRDefault="003B5028" w:rsidP="003B5028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>S'habille</w:t>
            </w:r>
          </w:p>
        </w:tc>
      </w:tr>
      <w:tr w:rsidR="003B5028" w:rsidRPr="006231B2" w14:paraId="01CA6D5E" w14:textId="77777777" w:rsidTr="002F5E82">
        <w:trPr>
          <w:trHeight w:val="416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480E" w14:textId="7AAE81E0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Seul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40" w:type="dxa"/>
            <w:gridSpan w:val="5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F89B" w14:textId="77777777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Précisez :</w:t>
            </w:r>
          </w:p>
        </w:tc>
        <w:tc>
          <w:tcPr>
            <w:tcW w:w="160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4300" w14:textId="5029214D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Seul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3808" w14:textId="77777777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Précisez :</w:t>
            </w:r>
          </w:p>
        </w:tc>
      </w:tr>
      <w:tr w:rsidR="003B5028" w:rsidRPr="006231B2" w14:paraId="64EA8893" w14:textId="77777777" w:rsidTr="002F5E82">
        <w:trPr>
          <w:trHeight w:val="20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25630" w14:textId="54990836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Avec aide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40" w:type="dxa"/>
            <w:gridSpan w:val="5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9413B45" w14:textId="77777777" w:rsidR="003B5028" w:rsidRPr="006231B2" w:rsidRDefault="003B5028" w:rsidP="00A545C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B89A6" w14:textId="6F11C55E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Avec aide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2C9F5C" w14:textId="77777777" w:rsidR="003B5028" w:rsidRPr="006231B2" w:rsidRDefault="003B5028" w:rsidP="00A545CB">
            <w:pPr>
              <w:rPr>
                <w:rFonts w:ascii="Arial" w:hAnsi="Arial" w:cs="Arial"/>
              </w:rPr>
            </w:pPr>
          </w:p>
        </w:tc>
      </w:tr>
      <w:tr w:rsidR="003B5028" w:rsidRPr="006231B2" w14:paraId="42660FC7" w14:textId="77777777" w:rsidTr="005320DF">
        <w:trPr>
          <w:trHeight w:val="246"/>
        </w:trPr>
        <w:tc>
          <w:tcPr>
            <w:tcW w:w="54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6EC9" w14:textId="58DB1E77" w:rsidR="003B5028" w:rsidRPr="006231B2" w:rsidRDefault="003B5028" w:rsidP="003B5028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>Marche</w:t>
            </w:r>
          </w:p>
        </w:tc>
        <w:tc>
          <w:tcPr>
            <w:tcW w:w="520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C068" w14:textId="692CAB05" w:rsidR="003B5028" w:rsidRPr="006231B2" w:rsidRDefault="003B5028" w:rsidP="003B5028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>Utilise un fauteuil roulant</w:t>
            </w:r>
          </w:p>
        </w:tc>
      </w:tr>
      <w:tr w:rsidR="003B5028" w:rsidRPr="006231B2" w14:paraId="6C3E9BD6" w14:textId="77777777" w:rsidTr="002F5E82">
        <w:trPr>
          <w:trHeight w:val="250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0F65" w14:textId="11A9181A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Seul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0" w:type="dxa"/>
            <w:gridSpan w:val="5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882E" w14:textId="77777777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Précisez :</w:t>
            </w:r>
          </w:p>
        </w:tc>
        <w:tc>
          <w:tcPr>
            <w:tcW w:w="160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C3B88" w14:textId="797D73F1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Oui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  <w:tc>
          <w:tcPr>
            <w:tcW w:w="360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9CC3" w14:textId="77777777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Précisez :</w:t>
            </w:r>
          </w:p>
        </w:tc>
      </w:tr>
      <w:tr w:rsidR="003B5028" w:rsidRPr="006231B2" w14:paraId="714B23CC" w14:textId="77777777" w:rsidTr="002F5E82">
        <w:trPr>
          <w:trHeight w:val="416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4705" w14:textId="58BD0C2D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Avec aide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40" w:type="dxa"/>
            <w:gridSpan w:val="5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1CA6269" w14:textId="77777777" w:rsidR="003B5028" w:rsidRPr="006231B2" w:rsidRDefault="003B5028" w:rsidP="00A545CB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E1695" w14:textId="4EFC9ABC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Non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253411" w14:textId="77777777" w:rsidR="003B5028" w:rsidRPr="006231B2" w:rsidRDefault="003B5028" w:rsidP="00A545CB">
            <w:pPr>
              <w:rPr>
                <w:rFonts w:ascii="Arial" w:hAnsi="Arial" w:cs="Arial"/>
              </w:rPr>
            </w:pPr>
          </w:p>
        </w:tc>
      </w:tr>
      <w:tr w:rsidR="003B5028" w:rsidRPr="006231B2" w14:paraId="7DBD0644" w14:textId="77777777" w:rsidTr="005320DF">
        <w:trPr>
          <w:trHeight w:val="250"/>
        </w:trPr>
        <w:tc>
          <w:tcPr>
            <w:tcW w:w="543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4F14" w14:textId="71A9DF51" w:rsidR="003B5028" w:rsidRPr="006231B2" w:rsidRDefault="003B5028" w:rsidP="003B5028">
            <w:pPr>
              <w:pStyle w:val="Corps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  <w:lang w:val="fr-FR"/>
              </w:rPr>
              <w:t>Alimentation</w:t>
            </w:r>
          </w:p>
        </w:tc>
        <w:tc>
          <w:tcPr>
            <w:tcW w:w="5204" w:type="dxa"/>
            <w:gridSpan w:val="7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4846B" w14:textId="4E951659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Autres conditions particulière</w:t>
            </w:r>
            <w:r w:rsidR="00A07751" w:rsidRPr="006231B2">
              <w:rPr>
                <w:rFonts w:ascii="Arial" w:hAnsi="Arial" w:cs="Arial"/>
                <w:sz w:val="22"/>
                <w:szCs w:val="22"/>
              </w:rPr>
              <w:t>s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ayant un impact sur le fonctionne</w:t>
            </w:r>
            <w:r w:rsidR="00D04B6B" w:rsidRPr="006231B2">
              <w:rPr>
                <w:rFonts w:ascii="Arial" w:hAnsi="Arial" w:cs="Arial"/>
                <w:sz w:val="22"/>
                <w:szCs w:val="22"/>
              </w:rPr>
              <w:t>ment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général du</w:t>
            </w:r>
            <w:r w:rsidR="00D04B6B" w:rsidRPr="006231B2">
              <w:rPr>
                <w:rFonts w:ascii="Arial" w:hAnsi="Arial" w:cs="Arial"/>
                <w:sz w:val="22"/>
                <w:szCs w:val="22"/>
              </w:rPr>
              <w:t xml:space="preserve"> candidat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4B8DD27" w14:textId="77777777" w:rsidR="009D3FF9" w:rsidRPr="006231B2" w:rsidRDefault="009D3FF9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14:paraId="73090AAA" w14:textId="77777777" w:rsidR="009D3FF9" w:rsidRPr="006231B2" w:rsidRDefault="009D3FF9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14:paraId="3CEB125F" w14:textId="77777777" w:rsidR="009D3FF9" w:rsidRPr="006231B2" w:rsidRDefault="009D3FF9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14:paraId="74AE206D" w14:textId="77777777" w:rsidR="009D3FF9" w:rsidRDefault="009D3FF9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  <w:p w14:paraId="7C4BA9C6" w14:textId="55D54505" w:rsidR="006231B2" w:rsidRPr="006231B2" w:rsidRDefault="006231B2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028" w:rsidRPr="006231B2" w14:paraId="7299073F" w14:textId="77777777" w:rsidTr="00EF3C4A">
        <w:trPr>
          <w:trHeight w:val="250"/>
        </w:trPr>
        <w:tc>
          <w:tcPr>
            <w:tcW w:w="195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49ED" w14:textId="5C711B78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Seul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D988" w14:textId="77777777" w:rsidR="003B5028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Précisez (mange rapidement ou lentement) : </w:t>
            </w:r>
          </w:p>
          <w:p w14:paraId="216EE03E" w14:textId="77777777" w:rsidR="006231B2" w:rsidRPr="006231B2" w:rsidRDefault="006231B2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9D6784" w14:textId="77777777" w:rsidR="003B5028" w:rsidRPr="006231B2" w:rsidRDefault="003B5028" w:rsidP="00A545CB">
            <w:pPr>
              <w:rPr>
                <w:rFonts w:ascii="Arial" w:hAnsi="Arial" w:cs="Arial"/>
              </w:rPr>
            </w:pPr>
          </w:p>
        </w:tc>
      </w:tr>
      <w:tr w:rsidR="003B5028" w:rsidRPr="006231B2" w14:paraId="5FD20C11" w14:textId="77777777" w:rsidTr="00EF3C4A">
        <w:trPr>
          <w:trHeight w:val="366"/>
        </w:trPr>
        <w:tc>
          <w:tcPr>
            <w:tcW w:w="195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7E2FC" w14:textId="47F628C3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Avec aide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  <w:gridSpan w:val="3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08BDB59" w14:textId="77777777" w:rsidR="003B5028" w:rsidRPr="006231B2" w:rsidRDefault="003B5028" w:rsidP="00A545CB">
            <w:pPr>
              <w:rPr>
                <w:rFonts w:ascii="Arial" w:hAnsi="Arial" w:cs="Arial"/>
              </w:rPr>
            </w:pPr>
          </w:p>
        </w:tc>
        <w:tc>
          <w:tcPr>
            <w:tcW w:w="5204" w:type="dxa"/>
            <w:gridSpan w:val="7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06AE4A3" w14:textId="77777777" w:rsidR="003B5028" w:rsidRPr="006231B2" w:rsidRDefault="003B5028" w:rsidP="00A545CB">
            <w:pPr>
              <w:rPr>
                <w:rFonts w:ascii="Arial" w:hAnsi="Arial" w:cs="Arial"/>
              </w:rPr>
            </w:pPr>
          </w:p>
        </w:tc>
      </w:tr>
      <w:tr w:rsidR="003B5028" w:rsidRPr="006231B2" w14:paraId="7E3466BB" w14:textId="77777777" w:rsidTr="003B5028">
        <w:trPr>
          <w:trHeight w:val="23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5D3A0" w14:textId="77777777" w:rsidR="003B5028" w:rsidRPr="006231B2" w:rsidRDefault="003B5028" w:rsidP="00A545CB">
            <w:pPr>
              <w:pStyle w:val="Contenudetableau"/>
              <w:spacing w:before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 xml:space="preserve"> </w:t>
            </w:r>
            <w:r w:rsidRPr="006231B2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  <w:shd w:val="clear" w:color="auto" w:fill="FFFFFF" w:themeFill="background1"/>
              </w:rPr>
              <w:t>Ratio de fonctionnement du candidat dans un groupe</w:t>
            </w:r>
            <w:r w:rsidRPr="006231B2">
              <w:rPr>
                <w:rFonts w:ascii="Arial" w:hAnsi="Arial" w:cs="Arial"/>
                <w:color w:val="31849B" w:themeColor="accent5" w:themeShade="BF"/>
                <w:sz w:val="22"/>
                <w:szCs w:val="22"/>
                <w:shd w:val="clear" w:color="auto" w:fill="FFFFFF" w:themeFill="background1"/>
              </w:rPr>
              <w:t xml:space="preserve">  (exemple : 1/6 = 1 intervenant pour 6 </w:t>
            </w:r>
            <w:r w:rsidRPr="006231B2">
              <w:rPr>
                <w:rFonts w:ascii="Arial" w:hAnsi="Arial" w:cs="Arial"/>
                <w:color w:val="31849B" w:themeColor="accent5" w:themeShade="BF"/>
                <w:sz w:val="22"/>
                <w:szCs w:val="22"/>
                <w:shd w:val="clear" w:color="auto" w:fill="FFFFFF" w:themeFill="background1"/>
              </w:rPr>
              <w:lastRenderedPageBreak/>
              <w:t>participants)</w:t>
            </w:r>
          </w:p>
        </w:tc>
      </w:tr>
      <w:tr w:rsidR="003B5028" w:rsidRPr="006231B2" w14:paraId="405D03AE" w14:textId="77777777" w:rsidTr="00EF3C4A">
        <w:trPr>
          <w:trHeight w:val="248"/>
        </w:trPr>
        <w:tc>
          <w:tcPr>
            <w:tcW w:w="17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60A52" w14:textId="77777777" w:rsidR="003B5028" w:rsidRPr="006231B2" w:rsidRDefault="003B5028" w:rsidP="00A545CB">
            <w:pPr>
              <w:pStyle w:val="Contenudetableau"/>
              <w:tabs>
                <w:tab w:val="left" w:pos="1417"/>
              </w:tabs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lastRenderedPageBreak/>
              <w:t xml:space="preserve">   1/___       </w:t>
            </w:r>
            <w:r w:rsidRPr="006231B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844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C553" w14:textId="77777777" w:rsidR="003B5028" w:rsidRPr="006231B2" w:rsidRDefault="003B5028" w:rsidP="00A545CB">
            <w:pPr>
              <w:pStyle w:val="Contenudetableau"/>
              <w:tabs>
                <w:tab w:val="left" w:pos="1417"/>
              </w:tabs>
              <w:spacing w:before="40" w:after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Précisez :</w:t>
            </w:r>
          </w:p>
        </w:tc>
      </w:tr>
      <w:tr w:rsidR="003B5028" w:rsidRPr="006231B2" w14:paraId="2D4C5EAD" w14:textId="77777777" w:rsidTr="003B5028">
        <w:trPr>
          <w:trHeight w:val="29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62EDDF" w14:textId="77777777" w:rsidR="003B5028" w:rsidRPr="006231B2" w:rsidRDefault="003B5028" w:rsidP="005320DF">
            <w:pPr>
              <w:pStyle w:val="Titre1"/>
              <w:outlineLvl w:val="0"/>
              <w:rPr>
                <w:rFonts w:ascii="Arial" w:hAnsi="Arial" w:cs="Arial"/>
              </w:rPr>
            </w:pPr>
            <w:r w:rsidRPr="006231B2">
              <w:rPr>
                <w:rFonts w:ascii="Arial" w:hAnsi="Arial" w:cs="Arial"/>
                <w:u w:color="FFFFFF"/>
              </w:rPr>
              <w:t>COMPORTEMENT DU CANDIDAT</w:t>
            </w:r>
          </w:p>
        </w:tc>
      </w:tr>
      <w:tr w:rsidR="003B5028" w:rsidRPr="006231B2" w14:paraId="4CC0BBD6" w14:textId="77777777" w:rsidTr="00A545CB">
        <w:trPr>
          <w:trHeight w:val="247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D8E471" w14:textId="77777777" w:rsidR="003B5028" w:rsidRPr="006231B2" w:rsidRDefault="003B5028" w:rsidP="00A545CB">
            <w:pPr>
              <w:pStyle w:val="Contenudetableau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231B2">
              <w:rPr>
                <w:rFonts w:ascii="Arial" w:hAnsi="Arial" w:cs="Arial"/>
                <w:b/>
                <w:bCs/>
                <w:i/>
                <w:iCs/>
                <w:color w:val="31849B" w:themeColor="accent5" w:themeShade="BF"/>
                <w:sz w:val="22"/>
                <w:szCs w:val="22"/>
              </w:rPr>
              <w:t>Décrivez brièvement le comportement général du candidat.</w:t>
            </w:r>
          </w:p>
        </w:tc>
      </w:tr>
      <w:tr w:rsidR="003B5028" w:rsidRPr="006231B2" w14:paraId="3698E4BC" w14:textId="77777777" w:rsidTr="00A545CB">
        <w:trPr>
          <w:trHeight w:val="70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D317" w14:textId="19A184E6" w:rsidR="00682B7C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En individuel :</w:t>
            </w:r>
          </w:p>
        </w:tc>
      </w:tr>
      <w:tr w:rsidR="003B5028" w:rsidRPr="006231B2" w14:paraId="68AF943B" w14:textId="77777777" w:rsidTr="00A545CB">
        <w:trPr>
          <w:trHeight w:val="673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CFCC" w14:textId="0E276D87" w:rsidR="00682B7C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En groupe :</w:t>
            </w:r>
          </w:p>
        </w:tc>
      </w:tr>
      <w:tr w:rsidR="00682B7C" w:rsidRPr="006231B2" w14:paraId="30B0AD73" w14:textId="77777777" w:rsidTr="00682B7C">
        <w:trPr>
          <w:trHeight w:val="609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45EAB" w14:textId="23BA4EF4" w:rsidR="00682B7C" w:rsidRPr="006231B2" w:rsidRDefault="00682B7C" w:rsidP="00A545CB">
            <w:pPr>
              <w:pStyle w:val="Contenudetableau"/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  <w:shd w:val="clear" w:color="auto" w:fill="FFFF00"/>
              </w:rPr>
            </w:pPr>
            <w:r w:rsidRPr="006231B2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>Désorganisation</w:t>
            </w:r>
          </w:p>
        </w:tc>
      </w:tr>
      <w:tr w:rsidR="003B5028" w:rsidRPr="006231B2" w14:paraId="0BBA1039" w14:textId="77777777" w:rsidTr="00682B7C">
        <w:trPr>
          <w:trHeight w:val="999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9A4D" w14:textId="77777777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Fréquence :</w:t>
            </w:r>
            <w:r w:rsidRPr="006231B2">
              <w:rPr>
                <w:rFonts w:ascii="Arial" w:hAnsi="Arial" w:cs="Arial"/>
                <w:sz w:val="22"/>
                <w:szCs w:val="22"/>
              </w:rPr>
              <w:br/>
            </w:r>
          </w:p>
          <w:p w14:paraId="2CB08A65" w14:textId="4FC05E10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B7C" w:rsidRPr="006231B2" w14:paraId="0364D21B" w14:textId="77777777" w:rsidTr="00A545CB">
        <w:trPr>
          <w:trHeight w:val="999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2CC38" w14:textId="10377681" w:rsidR="00682B7C" w:rsidRPr="006231B2" w:rsidRDefault="00682B7C" w:rsidP="00682B7C">
            <w:pPr>
              <w:pStyle w:val="Contenudetableau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Circonstance</w:t>
            </w:r>
            <w:r w:rsidR="008B75C1">
              <w:rPr>
                <w:rFonts w:ascii="Arial" w:hAnsi="Arial" w:cs="Arial"/>
                <w:sz w:val="22"/>
                <w:szCs w:val="22"/>
              </w:rPr>
              <w:t>s</w:t>
            </w:r>
            <w:r w:rsidRPr="006231B2">
              <w:rPr>
                <w:rFonts w:ascii="Arial" w:hAnsi="Arial" w:cs="Arial"/>
                <w:sz w:val="22"/>
                <w:szCs w:val="22"/>
              </w:rPr>
              <w:t> :</w:t>
            </w:r>
            <w:r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  <w:r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br/>
            </w:r>
          </w:p>
          <w:p w14:paraId="584FAB20" w14:textId="77777777" w:rsidR="00682B7C" w:rsidRPr="006231B2" w:rsidRDefault="00682B7C" w:rsidP="00A545CB">
            <w:pPr>
              <w:pStyle w:val="Contenudetableau"/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</w:pPr>
          </w:p>
        </w:tc>
      </w:tr>
      <w:tr w:rsidR="00682B7C" w:rsidRPr="006231B2" w14:paraId="32D6F169" w14:textId="77777777" w:rsidTr="00A545CB">
        <w:trPr>
          <w:trHeight w:val="999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D035D" w14:textId="3AC9E2D1" w:rsidR="00682B7C" w:rsidRPr="006231B2" w:rsidRDefault="00682B7C" w:rsidP="00A545CB">
            <w:pPr>
              <w:pStyle w:val="Contenudetableau"/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Intervention</w:t>
            </w:r>
            <w:r w:rsidR="008B75C1">
              <w:rPr>
                <w:rFonts w:ascii="Arial" w:hAnsi="Arial" w:cs="Arial"/>
                <w:sz w:val="22"/>
                <w:szCs w:val="22"/>
              </w:rPr>
              <w:t>s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à privilégier :</w:t>
            </w:r>
            <w:r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  <w:r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br/>
            </w:r>
          </w:p>
        </w:tc>
      </w:tr>
      <w:tr w:rsidR="003B5028" w:rsidRPr="006231B2" w14:paraId="0CD23DAE" w14:textId="77777777" w:rsidTr="00A545CB">
        <w:trPr>
          <w:trHeight w:val="844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D11C7" w14:textId="27E5CA9A" w:rsidR="003B5028" w:rsidRPr="006231B2" w:rsidRDefault="003B5028" w:rsidP="00A545CB">
            <w:pPr>
              <w:pStyle w:val="Contenudetableau"/>
              <w:rPr>
                <w:rFonts w:ascii="Arial" w:eastAsia="Webdings" w:hAnsi="Arial" w:cs="Arial"/>
                <w:sz w:val="22"/>
                <w:szCs w:val="22"/>
                <w:shd w:val="clear" w:color="auto" w:fill="FFFF00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Fugue : Oui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       Non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C6FEC8A" w14:textId="77777777" w:rsidR="003B5028" w:rsidRPr="006231B2" w:rsidRDefault="003B5028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Commentaires :</w:t>
            </w:r>
            <w:r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</w:p>
        </w:tc>
      </w:tr>
      <w:tr w:rsidR="00EF3C4A" w:rsidRPr="006231B2" w14:paraId="0E624DAB" w14:textId="77777777" w:rsidTr="00EF3C4A">
        <w:trPr>
          <w:trHeight w:val="305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45D0A7" w14:textId="77777777" w:rsidR="00EF3C4A" w:rsidRPr="006231B2" w:rsidRDefault="00EF3C4A" w:rsidP="005320DF">
            <w:pPr>
              <w:pStyle w:val="Titre1"/>
              <w:outlineLvl w:val="0"/>
              <w:rPr>
                <w:rFonts w:ascii="Arial" w:hAnsi="Arial" w:cs="Arial"/>
              </w:rPr>
            </w:pPr>
            <w:r w:rsidRPr="006231B2">
              <w:rPr>
                <w:rFonts w:ascii="Arial" w:hAnsi="Arial" w:cs="Arial"/>
                <w:u w:color="FFFFFF"/>
                <w:lang w:val="fr-FR"/>
              </w:rPr>
              <w:t>Communication</w:t>
            </w:r>
          </w:p>
        </w:tc>
      </w:tr>
      <w:tr w:rsidR="00EF3C4A" w:rsidRPr="006231B2" w14:paraId="7B4685C8" w14:textId="77777777" w:rsidTr="00EF3C4A">
        <w:trPr>
          <w:trHeight w:val="548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4A5908" w14:textId="48873A29" w:rsidR="00EF3C4A" w:rsidRPr="006231B2" w:rsidRDefault="00EF3C4A" w:rsidP="00F8365B">
            <w:pPr>
              <w:pStyle w:val="CorpsA"/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  <w:shd w:val="clear" w:color="auto" w:fill="FFFF00"/>
                <w:lang w:val="fr-FR"/>
              </w:rPr>
            </w:pP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t>Lors de son premier contact avec quelqu’un, il est préférable </w:t>
            </w:r>
            <w:r w:rsidR="00D04B6B" w:rsidRPr="006231B2">
              <w:rPr>
                <w:rFonts w:ascii="Arial" w:hAnsi="Arial" w:cs="Arial"/>
                <w:sz w:val="22"/>
                <w:szCs w:val="22"/>
                <w:lang w:val="fr-FR"/>
              </w:rPr>
              <w:t>de :</w:t>
            </w:r>
          </w:p>
        </w:tc>
      </w:tr>
      <w:tr w:rsidR="00EF3C4A" w:rsidRPr="006231B2" w14:paraId="710F4452" w14:textId="77777777" w:rsidTr="00EF3C4A">
        <w:trPr>
          <w:trHeight w:val="58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4FDA" w14:textId="184851A3" w:rsidR="00EF3C4A" w:rsidRPr="006231B2" w:rsidRDefault="00EF3C4A" w:rsidP="00A545CB">
            <w:pPr>
              <w:pStyle w:val="CorpsA"/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t>S’exprime</w:t>
            </w:r>
            <w:r w:rsidR="00D04B6B" w:rsidRPr="006231B2">
              <w:rPr>
                <w:rFonts w:ascii="Arial" w:hAnsi="Arial" w:cs="Arial"/>
                <w:sz w:val="22"/>
                <w:szCs w:val="22"/>
                <w:lang w:val="fr-FR"/>
              </w:rPr>
              <w:t>r</w:t>
            </w: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t xml:space="preserve"> par la parole :</w:t>
            </w:r>
            <w:r w:rsidRPr="006231B2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tab/>
              <w:t xml:space="preserve"> 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Oui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       Non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3C4A" w:rsidRPr="006231B2" w14:paraId="77F90728" w14:textId="77777777" w:rsidTr="00EF3C4A">
        <w:trPr>
          <w:trHeight w:val="647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CEDBB" w14:textId="1AA45569" w:rsidR="00EF3C4A" w:rsidRPr="006231B2" w:rsidRDefault="00EF3C4A" w:rsidP="00A545CB">
            <w:pPr>
              <w:pStyle w:val="CorpsA"/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t>S’exprime</w:t>
            </w:r>
            <w:r w:rsidR="00D04B6B" w:rsidRPr="006231B2">
              <w:rPr>
                <w:rFonts w:ascii="Arial" w:hAnsi="Arial" w:cs="Arial"/>
                <w:sz w:val="22"/>
                <w:szCs w:val="22"/>
                <w:lang w:val="fr-FR"/>
              </w:rPr>
              <w:t>r</w:t>
            </w: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t xml:space="preserve"> par les gestes/signes</w:t>
            </w:r>
            <w:r w:rsidR="00A07751" w:rsidRPr="006231B2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t>:</w:t>
            </w:r>
            <w:r w:rsidRPr="006231B2">
              <w:rPr>
                <w:rFonts w:ascii="Arial" w:hAnsi="Arial" w:cs="Arial"/>
                <w:noProof/>
                <w:sz w:val="22"/>
                <w:szCs w:val="22"/>
              </w:rPr>
              <w:t xml:space="preserve">    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Oui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       Non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3C4A" w:rsidRPr="006231B2" w14:paraId="0686594B" w14:textId="77777777" w:rsidTr="00EF3C4A">
        <w:trPr>
          <w:trHeight w:val="58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7CD9" w14:textId="1F8CA00D" w:rsidR="00EF3C4A" w:rsidRPr="006231B2" w:rsidRDefault="00EF3C4A" w:rsidP="00A545CB">
            <w:pPr>
              <w:pStyle w:val="CorpsA"/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t>S’exprime</w:t>
            </w:r>
            <w:r w:rsidR="00D04B6B" w:rsidRPr="006231B2">
              <w:rPr>
                <w:rFonts w:ascii="Arial" w:hAnsi="Arial" w:cs="Arial"/>
                <w:sz w:val="22"/>
                <w:szCs w:val="22"/>
                <w:lang w:val="fr-FR"/>
              </w:rPr>
              <w:t>r</w:t>
            </w: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t xml:space="preserve"> par des pictogrammes/cahier de communication :</w:t>
            </w: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tab/>
              <w:t xml:space="preserve">    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Oui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       Non   </w:t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E8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F5E82">
              <w:rPr>
                <w:rFonts w:ascii="Arial" w:hAnsi="Arial" w:cs="Arial"/>
                <w:sz w:val="22"/>
                <w:szCs w:val="22"/>
              </w:rPr>
            </w:r>
            <w:r w:rsidR="002F5E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3C4A" w:rsidRPr="006231B2" w14:paraId="0B60DC65" w14:textId="77777777" w:rsidTr="00EF3C4A">
        <w:trPr>
          <w:trHeight w:val="1367"/>
        </w:trPr>
        <w:tc>
          <w:tcPr>
            <w:tcW w:w="5439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3828" w14:textId="4FE477ED" w:rsidR="00EF3C4A" w:rsidRPr="006231B2" w:rsidRDefault="00EF3C4A" w:rsidP="00A545CB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Type d’horaire utilisé par</w:t>
            </w:r>
            <w:r w:rsidR="00D04B6B" w:rsidRPr="006231B2">
              <w:rPr>
                <w:rFonts w:ascii="Arial" w:hAnsi="Arial" w:cs="Arial"/>
                <w:sz w:val="22"/>
                <w:szCs w:val="22"/>
                <w:lang w:val="fr-FR"/>
              </w:rPr>
              <w:t xml:space="preserve"> le candidat</w:t>
            </w: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t xml:space="preserve"> :</w:t>
            </w:r>
            <w:r w:rsidRPr="006231B2">
              <w:rPr>
                <w:rFonts w:ascii="Arial" w:hAnsi="Arial" w:cs="Arial"/>
                <w:sz w:val="22"/>
                <w:szCs w:val="22"/>
                <w:lang w:val="fr-FR"/>
              </w:rPr>
              <w:tab/>
            </w:r>
          </w:p>
          <w:p w14:paraId="34A3534A" w14:textId="30143F33" w:rsidR="00EF3C4A" w:rsidRPr="006231B2" w:rsidRDefault="002F5E82" w:rsidP="002F5E82">
            <w:pPr>
              <w:pStyle w:val="CorpsA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C4A" w:rsidRPr="006231B2">
              <w:rPr>
                <w:rFonts w:ascii="Arial" w:hAnsi="Arial" w:cs="Arial"/>
                <w:sz w:val="22"/>
                <w:szCs w:val="22"/>
              </w:rPr>
              <w:t>Pictogrammes</w:t>
            </w:r>
          </w:p>
          <w:p w14:paraId="78BF01FD" w14:textId="5FBE152B" w:rsidR="00EF3C4A" w:rsidRPr="006231B2" w:rsidRDefault="002F5E82" w:rsidP="002F5E82">
            <w:pPr>
              <w:pStyle w:val="CorpsA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C4A" w:rsidRPr="006231B2">
              <w:rPr>
                <w:rFonts w:ascii="Arial" w:hAnsi="Arial" w:cs="Arial"/>
                <w:sz w:val="22"/>
                <w:szCs w:val="22"/>
              </w:rPr>
              <w:t>Mots</w:t>
            </w:r>
          </w:p>
          <w:p w14:paraId="52BC4B62" w14:textId="4610187A" w:rsidR="00EF3C4A" w:rsidRPr="006231B2" w:rsidRDefault="002F5E82" w:rsidP="002F5E82">
            <w:pPr>
              <w:pStyle w:val="CorpsA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C4A" w:rsidRPr="006231B2">
              <w:rPr>
                <w:rFonts w:ascii="Arial" w:hAnsi="Arial" w:cs="Arial"/>
                <w:sz w:val="22"/>
                <w:szCs w:val="22"/>
              </w:rPr>
              <w:t>Pictogrammes et mots</w:t>
            </w:r>
          </w:p>
        </w:tc>
        <w:tc>
          <w:tcPr>
            <w:tcW w:w="5195" w:type="dxa"/>
            <w:gridSpan w:val="6"/>
            <w:tcBorders>
              <w:top w:val="single" w:sz="2" w:space="0" w:color="000001"/>
              <w:left w:val="nil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CA4CDD7" w14:textId="77777777" w:rsidR="00EF3C4A" w:rsidRPr="006231B2" w:rsidRDefault="00EF3C4A" w:rsidP="00A545CB">
            <w:pPr>
              <w:pStyle w:val="CorpsA"/>
              <w:rPr>
                <w:rFonts w:ascii="Arial" w:hAnsi="Arial" w:cs="Arial"/>
                <w:sz w:val="22"/>
                <w:szCs w:val="22"/>
              </w:rPr>
            </w:pPr>
          </w:p>
          <w:p w14:paraId="79795F68" w14:textId="000BFF94" w:rsidR="00EF3C4A" w:rsidRPr="006231B2" w:rsidRDefault="002F5E82" w:rsidP="002F5E82">
            <w:pPr>
              <w:pStyle w:val="CorpsA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C4A" w:rsidRPr="006231B2">
              <w:rPr>
                <w:rFonts w:ascii="Arial" w:hAnsi="Arial" w:cs="Arial"/>
                <w:sz w:val="22"/>
                <w:szCs w:val="22"/>
              </w:rPr>
              <w:t>Horaire à la semaine</w:t>
            </w:r>
          </w:p>
          <w:p w14:paraId="404E22B9" w14:textId="689C122F" w:rsidR="00EF3C4A" w:rsidRPr="006231B2" w:rsidRDefault="002F5E82" w:rsidP="002F5E82">
            <w:pPr>
              <w:pStyle w:val="CorpsA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C4A" w:rsidRPr="006231B2">
              <w:rPr>
                <w:rFonts w:ascii="Arial" w:hAnsi="Arial" w:cs="Arial"/>
                <w:sz w:val="22"/>
                <w:szCs w:val="22"/>
              </w:rPr>
              <w:t xml:space="preserve">Horaire à la journée </w:t>
            </w:r>
          </w:p>
          <w:p w14:paraId="1096FC7C" w14:textId="7894D8A4" w:rsidR="00682B7C" w:rsidRPr="006231B2" w:rsidRDefault="002F5E82" w:rsidP="002F5E82">
            <w:pPr>
              <w:pStyle w:val="CorpsA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3C4A" w:rsidRPr="006231B2">
              <w:rPr>
                <w:rFonts w:ascii="Arial" w:hAnsi="Arial" w:cs="Arial"/>
                <w:sz w:val="22"/>
                <w:szCs w:val="22"/>
              </w:rPr>
              <w:t>Horaire à la demi-journée</w:t>
            </w:r>
          </w:p>
        </w:tc>
      </w:tr>
      <w:tr w:rsidR="00EF3C4A" w:rsidRPr="006231B2" w14:paraId="2A9DC69B" w14:textId="77777777" w:rsidTr="00EF3C4A">
        <w:trPr>
          <w:trHeight w:val="29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F3BCC6" w14:textId="77777777" w:rsidR="00EF3C4A" w:rsidRPr="006231B2" w:rsidRDefault="00EF3C4A" w:rsidP="005320DF">
            <w:pPr>
              <w:pStyle w:val="Titre1"/>
              <w:outlineLvl w:val="0"/>
              <w:rPr>
                <w:rFonts w:ascii="Arial" w:hAnsi="Arial" w:cs="Arial"/>
              </w:rPr>
            </w:pPr>
            <w:r w:rsidRPr="006231B2">
              <w:rPr>
                <w:rFonts w:ascii="Arial" w:hAnsi="Arial" w:cs="Arial"/>
                <w:u w:color="FFFFFF"/>
              </w:rPr>
              <w:t>ORGANISMES ET PARTENAIRES EN SOUTIEN AUPRÈS DU CANDIDAT</w:t>
            </w:r>
          </w:p>
        </w:tc>
      </w:tr>
      <w:tr w:rsidR="00EF3C4A" w:rsidRPr="006231B2" w14:paraId="7B9C0FD6" w14:textId="77777777" w:rsidTr="00EF3C4A">
        <w:trPr>
          <w:trHeight w:val="247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F783" w14:textId="77777777" w:rsidR="00EF3C4A" w:rsidRPr="006231B2" w:rsidRDefault="00EF3C4A" w:rsidP="00A545CB">
            <w:pPr>
              <w:pStyle w:val="Contenudetableau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Cocher tous les organismes qui ont soutenu le candidat dans le passé et présentement.</w:t>
            </w:r>
          </w:p>
        </w:tc>
      </w:tr>
      <w:tr w:rsidR="00EF3C4A" w:rsidRPr="006231B2" w14:paraId="2215908E" w14:textId="77777777" w:rsidTr="00EF3C4A">
        <w:trPr>
          <w:trHeight w:val="467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0A7CB" w14:textId="10F1AFEA" w:rsidR="00EF3C4A" w:rsidRPr="006231B2" w:rsidRDefault="00EF3C4A" w:rsidP="00682B7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CIUSSS    </w:t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19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3199">
              <w:rPr>
                <w:rFonts w:ascii="Arial" w:hAnsi="Arial" w:cs="Arial"/>
                <w:sz w:val="22"/>
                <w:szCs w:val="22"/>
              </w:rPr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82B7C" w:rsidRPr="006231B2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         Organismes communautaires   </w:t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19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3199">
              <w:rPr>
                <w:rFonts w:ascii="Arial" w:hAnsi="Arial" w:cs="Arial"/>
                <w:sz w:val="22"/>
                <w:szCs w:val="22"/>
              </w:rPr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            Au</w:t>
            </w:r>
            <w:r w:rsidR="00682B7C" w:rsidRPr="006231B2">
              <w:rPr>
                <w:rFonts w:ascii="Arial" w:hAnsi="Arial" w:cs="Arial"/>
                <w:sz w:val="22"/>
                <w:szCs w:val="22"/>
              </w:rPr>
              <w:t>tisme Québec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19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3199">
              <w:rPr>
                <w:rFonts w:ascii="Arial" w:hAnsi="Arial" w:cs="Arial"/>
                <w:sz w:val="22"/>
                <w:szCs w:val="22"/>
              </w:rPr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188E3D" w14:textId="60281275" w:rsidR="00682B7C" w:rsidRPr="006231B2" w:rsidRDefault="00682B7C" w:rsidP="00682B7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Autres : </w:t>
            </w:r>
          </w:p>
        </w:tc>
      </w:tr>
      <w:tr w:rsidR="00EF3C4A" w:rsidRPr="006231B2" w14:paraId="2262B9E8" w14:textId="77777777" w:rsidTr="00EF3C4A">
        <w:trPr>
          <w:trHeight w:val="70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5B9F" w14:textId="77777777" w:rsidR="00EF3C4A" w:rsidRPr="006231B2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Commentaires :</w:t>
            </w:r>
          </w:p>
        </w:tc>
      </w:tr>
      <w:tr w:rsidR="00EF3C4A" w:rsidRPr="006231B2" w14:paraId="4E73F524" w14:textId="77777777" w:rsidTr="00EF3C4A">
        <w:trPr>
          <w:trHeight w:val="152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76FB9" w14:textId="2DFC0B86" w:rsidR="00EF3C4A" w:rsidRPr="006231B2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Milieu scolaire fréquenté :</w:t>
            </w:r>
          </w:p>
          <w:p w14:paraId="7C590B96" w14:textId="4E11A9CE" w:rsidR="00682B7C" w:rsidRPr="006231B2" w:rsidRDefault="00682B7C" w:rsidP="00A545CB">
            <w:pPr>
              <w:pStyle w:val="Contenudetableau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Nom de l’enseignant : </w:t>
            </w:r>
          </w:p>
          <w:p w14:paraId="2A1FAC1B" w14:textId="77777777" w:rsidR="00EF3C4A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Année de fréquentation :</w:t>
            </w:r>
            <w:r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</w:p>
          <w:p w14:paraId="59A5F34F" w14:textId="77777777" w:rsidR="00E15A9F" w:rsidRPr="006231B2" w:rsidRDefault="00E15A9F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C4A" w:rsidRPr="006231B2" w14:paraId="25CB8DBA" w14:textId="77777777" w:rsidTr="00EF3C4A">
        <w:trPr>
          <w:trHeight w:val="274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03EF1" w14:textId="5A75DAE5" w:rsidR="00EF3C4A" w:rsidRPr="006231B2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>Expérience</w:t>
            </w:r>
            <w:r w:rsidR="00C441B4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>s</w:t>
            </w:r>
            <w:r w:rsidRPr="006231B2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 xml:space="preserve"> de stage antérieur</w:t>
            </w:r>
            <w:r w:rsidR="00C441B4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>es</w:t>
            </w:r>
            <w:r w:rsidRPr="006231B2">
              <w:rPr>
                <w:rFonts w:ascii="Arial" w:hAnsi="Arial" w:cs="Arial"/>
                <w:color w:val="31849B" w:themeColor="accent5" w:themeShade="BF"/>
                <w:sz w:val="22"/>
                <w:szCs w:val="22"/>
              </w:rPr>
              <w:t> </w:t>
            </w:r>
          </w:p>
        </w:tc>
      </w:tr>
      <w:tr w:rsidR="00EF3C4A" w:rsidRPr="006231B2" w14:paraId="3E604FC8" w14:textId="77777777" w:rsidTr="00EF3C4A">
        <w:trPr>
          <w:trHeight w:val="230"/>
        </w:trPr>
        <w:tc>
          <w:tcPr>
            <w:tcW w:w="3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8DACF" w14:textId="77777777" w:rsidR="00EF3C4A" w:rsidRPr="006231B2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Quoi</w:t>
            </w:r>
          </w:p>
        </w:tc>
        <w:tc>
          <w:tcPr>
            <w:tcW w:w="336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F008E" w14:textId="77777777" w:rsidR="00EF3C4A" w:rsidRPr="006231B2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Où</w:t>
            </w:r>
            <w:r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</w:p>
        </w:tc>
        <w:tc>
          <w:tcPr>
            <w:tcW w:w="3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51AC1" w14:textId="77777777" w:rsidR="00EF3C4A" w:rsidRPr="006231B2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Quand</w:t>
            </w:r>
            <w:r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</w:p>
        </w:tc>
      </w:tr>
      <w:tr w:rsidR="00EF3C4A" w:rsidRPr="006231B2" w14:paraId="57B0B03E" w14:textId="77777777" w:rsidTr="00EF3C4A">
        <w:trPr>
          <w:trHeight w:val="296"/>
        </w:trPr>
        <w:tc>
          <w:tcPr>
            <w:tcW w:w="3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17431" w14:textId="77777777" w:rsidR="00EF3C4A" w:rsidRPr="006231B2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28AF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93D8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</w:tr>
      <w:tr w:rsidR="00EF3C4A" w:rsidRPr="006231B2" w14:paraId="1AFD4897" w14:textId="77777777" w:rsidTr="00EF3C4A">
        <w:trPr>
          <w:trHeight w:val="250"/>
        </w:trPr>
        <w:tc>
          <w:tcPr>
            <w:tcW w:w="3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0E25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  <w:tc>
          <w:tcPr>
            <w:tcW w:w="336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7031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DDF7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</w:tr>
      <w:tr w:rsidR="00EF3C4A" w:rsidRPr="006231B2" w14:paraId="134FE2A0" w14:textId="77777777" w:rsidTr="00EF3C4A">
        <w:trPr>
          <w:trHeight w:val="250"/>
        </w:trPr>
        <w:tc>
          <w:tcPr>
            <w:tcW w:w="3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8613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  <w:tc>
          <w:tcPr>
            <w:tcW w:w="336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49BE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3B267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</w:tr>
      <w:tr w:rsidR="00EF3C4A" w:rsidRPr="006231B2" w14:paraId="2D6071F8" w14:textId="77777777" w:rsidTr="00EF3C4A">
        <w:trPr>
          <w:trHeight w:val="248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1B103" w14:textId="765B5E73" w:rsidR="00EF3C4A" w:rsidRPr="006231B2" w:rsidRDefault="00EF3C4A" w:rsidP="00A545CB">
            <w:pPr>
              <w:pStyle w:val="Contenudetableau"/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>Expérience</w:t>
            </w:r>
            <w:r w:rsidR="00C441B4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>s</w:t>
            </w:r>
            <w:r w:rsidRPr="006231B2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 xml:space="preserve"> de travail antérieur</w:t>
            </w:r>
            <w:r w:rsidR="00C441B4">
              <w:rPr>
                <w:rFonts w:ascii="Arial" w:hAnsi="Arial" w:cs="Arial"/>
                <w:b/>
                <w:bCs/>
                <w:color w:val="31849B" w:themeColor="accent5" w:themeShade="BF"/>
                <w:sz w:val="22"/>
                <w:szCs w:val="22"/>
              </w:rPr>
              <w:t>es</w:t>
            </w:r>
          </w:p>
          <w:p w14:paraId="7AB5D95B" w14:textId="77777777" w:rsidR="009D3FF9" w:rsidRPr="006231B2" w:rsidRDefault="009D3FF9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C4A" w:rsidRPr="006231B2" w14:paraId="44DF179B" w14:textId="77777777" w:rsidTr="00EF3C4A">
        <w:trPr>
          <w:trHeight w:val="230"/>
        </w:trPr>
        <w:tc>
          <w:tcPr>
            <w:tcW w:w="3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FEF3" w14:textId="77777777" w:rsidR="00EF3C4A" w:rsidRPr="006231B2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Quoi</w:t>
            </w:r>
          </w:p>
        </w:tc>
        <w:tc>
          <w:tcPr>
            <w:tcW w:w="336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1918A" w14:textId="77777777" w:rsidR="00EF3C4A" w:rsidRPr="006231B2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Où</w:t>
            </w:r>
            <w:r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</w:p>
        </w:tc>
        <w:tc>
          <w:tcPr>
            <w:tcW w:w="3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905C5" w14:textId="77777777" w:rsidR="00EF3C4A" w:rsidRPr="006231B2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Quand</w:t>
            </w:r>
            <w:r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</w:p>
        </w:tc>
      </w:tr>
      <w:tr w:rsidR="00EF3C4A" w:rsidRPr="006231B2" w14:paraId="160E3478" w14:textId="77777777" w:rsidTr="00EF3C4A">
        <w:trPr>
          <w:trHeight w:val="250"/>
        </w:trPr>
        <w:tc>
          <w:tcPr>
            <w:tcW w:w="3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96243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  <w:tc>
          <w:tcPr>
            <w:tcW w:w="336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B6CB9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BA85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</w:tr>
      <w:tr w:rsidR="00EF3C4A" w:rsidRPr="006231B2" w14:paraId="7B4AD6BF" w14:textId="77777777" w:rsidTr="00EF3C4A">
        <w:trPr>
          <w:trHeight w:val="250"/>
        </w:trPr>
        <w:tc>
          <w:tcPr>
            <w:tcW w:w="3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FA341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  <w:tc>
          <w:tcPr>
            <w:tcW w:w="336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CF47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AA864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</w:tr>
      <w:tr w:rsidR="00EF3C4A" w:rsidRPr="006231B2" w14:paraId="28CA28A1" w14:textId="77777777" w:rsidTr="00EF3C4A">
        <w:trPr>
          <w:trHeight w:val="250"/>
        </w:trPr>
        <w:tc>
          <w:tcPr>
            <w:tcW w:w="3899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D561A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  <w:tc>
          <w:tcPr>
            <w:tcW w:w="3365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C889" w14:textId="77777777" w:rsidR="00EF3C4A" w:rsidRPr="006231B2" w:rsidRDefault="00EF3C4A" w:rsidP="00A545CB">
            <w:pPr>
              <w:rPr>
                <w:rFonts w:ascii="Arial" w:hAnsi="Arial" w:cs="Arial"/>
              </w:rPr>
            </w:pPr>
          </w:p>
        </w:tc>
        <w:tc>
          <w:tcPr>
            <w:tcW w:w="3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063E" w14:textId="77777777" w:rsidR="009D3FF9" w:rsidRPr="006231B2" w:rsidRDefault="009D3FF9" w:rsidP="00A545CB">
            <w:pPr>
              <w:rPr>
                <w:rFonts w:ascii="Arial" w:hAnsi="Arial" w:cs="Arial"/>
              </w:rPr>
            </w:pPr>
          </w:p>
        </w:tc>
      </w:tr>
      <w:tr w:rsidR="00EF3C4A" w:rsidRPr="006231B2" w14:paraId="10AC7BCC" w14:textId="77777777" w:rsidTr="00EF3C4A">
        <w:trPr>
          <w:trHeight w:val="293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85737D" w14:textId="77777777" w:rsidR="00EF3C4A" w:rsidRPr="006231B2" w:rsidRDefault="00EF3C4A" w:rsidP="005320DF">
            <w:pPr>
              <w:pStyle w:val="Titre1"/>
              <w:outlineLvl w:val="0"/>
              <w:rPr>
                <w:rFonts w:ascii="Arial" w:hAnsi="Arial" w:cs="Arial"/>
                <w:sz w:val="21"/>
              </w:rPr>
            </w:pPr>
            <w:r w:rsidRPr="006231B2">
              <w:rPr>
                <w:rFonts w:ascii="Arial" w:hAnsi="Arial" w:cs="Arial"/>
                <w:u w:color="FFFFFF"/>
              </w:rPr>
              <w:lastRenderedPageBreak/>
              <w:t>TYPE DE TRANSPORT UTILISÉ POUR SE RENDRE À ITSA</w:t>
            </w:r>
          </w:p>
        </w:tc>
      </w:tr>
      <w:tr w:rsidR="00EF3C4A" w:rsidRPr="006231B2" w14:paraId="645863DD" w14:textId="77777777" w:rsidTr="00EF3C4A">
        <w:trPr>
          <w:trHeight w:val="336"/>
        </w:trPr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5FE7A" w14:textId="77777777" w:rsidR="00EF3C4A" w:rsidRPr="006231B2" w:rsidRDefault="00EF3C4A" w:rsidP="00A545CB">
            <w:pPr>
              <w:pStyle w:val="Contenudetableau"/>
              <w:tabs>
                <w:tab w:val="num" w:pos="660"/>
              </w:tabs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STAC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05F18" w14:textId="77777777" w:rsidR="00EF3C4A" w:rsidRPr="006231B2" w:rsidRDefault="00EF3C4A" w:rsidP="00A545CB">
            <w:pPr>
              <w:pStyle w:val="Contenudetableau"/>
              <w:tabs>
                <w:tab w:val="num" w:pos="660"/>
              </w:tabs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RTC – bus de ville</w:t>
            </w:r>
            <w:r w:rsidRPr="006231B2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</w:t>
            </w:r>
          </w:p>
        </w:tc>
        <w:tc>
          <w:tcPr>
            <w:tcW w:w="6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654A9" w14:textId="77777777" w:rsidR="00FD4E48" w:rsidRPr="006231B2" w:rsidRDefault="00EF3C4A" w:rsidP="00A545CB">
            <w:pPr>
              <w:pStyle w:val="Contenudetableau"/>
              <w:tabs>
                <w:tab w:val="num" w:pos="660"/>
              </w:tabs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Autres : _____________________________________</w:t>
            </w:r>
          </w:p>
          <w:p w14:paraId="7A8A46C7" w14:textId="3B0F167B" w:rsidR="00FD4E48" w:rsidRPr="006231B2" w:rsidRDefault="00F8365B" w:rsidP="00A545CB">
            <w:pPr>
              <w:pStyle w:val="Contenudetableau"/>
              <w:tabs>
                <w:tab w:val="num" w:pos="660"/>
              </w:tabs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>Si</w:t>
            </w:r>
            <w:r w:rsidR="00FD4E48"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9CC" w:rsidRPr="006231B2">
              <w:rPr>
                <w:rFonts w:ascii="Arial" w:hAnsi="Arial" w:cs="Arial"/>
                <w:sz w:val="22"/>
                <w:szCs w:val="22"/>
              </w:rPr>
              <w:t xml:space="preserve">vous avez </w:t>
            </w:r>
            <w:r w:rsidRPr="006231B2">
              <w:rPr>
                <w:rFonts w:ascii="Arial" w:hAnsi="Arial" w:cs="Arial"/>
                <w:sz w:val="22"/>
                <w:szCs w:val="22"/>
              </w:rPr>
              <w:t>coché</w:t>
            </w:r>
            <w:r w:rsidR="00FD4E48"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79CC" w:rsidRPr="006231B2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="00FD4E48" w:rsidRPr="006231B2">
              <w:rPr>
                <w:rFonts w:ascii="Arial" w:hAnsi="Arial" w:cs="Arial"/>
                <w:sz w:val="22"/>
                <w:szCs w:val="22"/>
              </w:rPr>
              <w:t>STAC, la demande est faite : oui    non</w:t>
            </w:r>
          </w:p>
          <w:p w14:paraId="38B98CA2" w14:textId="77777777" w:rsidR="00FD4E48" w:rsidRPr="006231B2" w:rsidRDefault="00FD4E48" w:rsidP="00A545CB">
            <w:pPr>
              <w:pStyle w:val="Contenudetableau"/>
              <w:tabs>
                <w:tab w:val="num" w:pos="660"/>
              </w:tabs>
              <w:spacing w:before="57" w:after="57"/>
              <w:rPr>
                <w:rFonts w:ascii="Arial" w:hAnsi="Arial" w:cs="Arial"/>
                <w:sz w:val="22"/>
                <w:szCs w:val="22"/>
              </w:rPr>
            </w:pPr>
          </w:p>
          <w:p w14:paraId="24AB8D4C" w14:textId="75ED32C5" w:rsidR="00FD4E48" w:rsidRPr="006231B2" w:rsidRDefault="00FD4E48" w:rsidP="00FD4E48">
            <w:pPr>
              <w:pStyle w:val="Contenudetableau"/>
              <w:tabs>
                <w:tab w:val="num" w:pos="660"/>
              </w:tabs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Il utilise déjà les services de la STAC : oui        non </w:t>
            </w:r>
          </w:p>
        </w:tc>
      </w:tr>
      <w:tr w:rsidR="00EF3C4A" w:rsidRPr="006231B2" w14:paraId="2EAA5E53" w14:textId="77777777" w:rsidTr="00A545CB">
        <w:trPr>
          <w:trHeight w:val="29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A28A8F" w14:textId="2DCF2EBA" w:rsidR="00EF3C4A" w:rsidRPr="006231B2" w:rsidRDefault="00EF3C4A" w:rsidP="005320DF">
            <w:pPr>
              <w:pStyle w:val="Titre1"/>
              <w:outlineLvl w:val="0"/>
              <w:rPr>
                <w:rFonts w:ascii="Arial" w:hAnsi="Arial" w:cs="Arial"/>
              </w:rPr>
            </w:pPr>
            <w:r w:rsidRPr="006231B2">
              <w:rPr>
                <w:rFonts w:ascii="Arial" w:hAnsi="Arial" w:cs="Arial"/>
                <w:u w:color="FFFFFF"/>
              </w:rPr>
              <w:t>FRÉQUENTATION SOUHAITÉE POUR LE CANDIDAT</w:t>
            </w:r>
          </w:p>
        </w:tc>
      </w:tr>
      <w:tr w:rsidR="00EF3C4A" w:rsidRPr="006231B2" w14:paraId="415C7534" w14:textId="77777777" w:rsidTr="00A545CB">
        <w:trPr>
          <w:trHeight w:val="247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F16FD7" w14:textId="32D0C56B" w:rsidR="00EF3C4A" w:rsidRPr="006231B2" w:rsidRDefault="00EF3C4A" w:rsidP="009679CC">
            <w:pPr>
              <w:pStyle w:val="Contenudetableau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Choisissez le</w:t>
            </w:r>
            <w:r w:rsidR="009679CC" w:rsidRPr="006231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nombre de journées PAR SEMAINE </w:t>
            </w:r>
            <w:r w:rsidRPr="006231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auquel vous désirez inscrire le candidat :</w:t>
            </w:r>
          </w:p>
        </w:tc>
      </w:tr>
      <w:tr w:rsidR="00EF3C4A" w:rsidRPr="006231B2" w14:paraId="62243B27" w14:textId="77777777" w:rsidTr="00A545CB">
        <w:trPr>
          <w:trHeight w:val="417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A4600" w14:textId="2A7EFA7F" w:rsidR="00EF3C4A" w:rsidRDefault="00EF3C4A" w:rsidP="00A545CB">
            <w:pPr>
              <w:pStyle w:val="Contenudetableau"/>
              <w:spacing w:before="113" w:after="159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19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3199">
              <w:rPr>
                <w:rFonts w:ascii="Arial" w:hAnsi="Arial" w:cs="Arial"/>
                <w:sz w:val="22"/>
                <w:szCs w:val="22"/>
              </w:rPr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15A9F"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31B2">
              <w:rPr>
                <w:rFonts w:ascii="Arial" w:hAnsi="Arial" w:cs="Arial"/>
                <w:sz w:val="22"/>
                <w:szCs w:val="22"/>
              </w:rPr>
              <w:t>2 journée</w:t>
            </w:r>
            <w:r w:rsidR="00440D49" w:rsidRPr="006231B2">
              <w:rPr>
                <w:rFonts w:ascii="Arial" w:hAnsi="Arial" w:cs="Arial"/>
                <w:sz w:val="22"/>
                <w:szCs w:val="22"/>
              </w:rPr>
              <w:t>s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15A9F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19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3199">
              <w:rPr>
                <w:rFonts w:ascii="Arial" w:hAnsi="Arial" w:cs="Arial"/>
                <w:sz w:val="22"/>
                <w:szCs w:val="22"/>
              </w:rPr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15A9F"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3 journées                </w:t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19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3199">
              <w:rPr>
                <w:rFonts w:ascii="Arial" w:hAnsi="Arial" w:cs="Arial"/>
                <w:sz w:val="22"/>
                <w:szCs w:val="22"/>
              </w:rPr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15A9F"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4 journées                 </w:t>
            </w:r>
          </w:p>
          <w:p w14:paraId="13092D86" w14:textId="2F6ADD28" w:rsidR="00E15A9F" w:rsidRPr="006231B2" w:rsidRDefault="00E15A9F" w:rsidP="00E15A9F">
            <w:pPr>
              <w:pStyle w:val="Contenudetableau"/>
              <w:spacing w:before="113" w:after="1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Préférence de journée</w:t>
            </w:r>
            <w:r w:rsidR="00C441B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 :  </w:t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19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3199">
              <w:rPr>
                <w:rFonts w:ascii="Arial" w:hAnsi="Arial" w:cs="Arial"/>
                <w:sz w:val="22"/>
                <w:szCs w:val="22"/>
              </w:rPr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F319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Lundi                  </w:t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19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3199">
              <w:rPr>
                <w:rFonts w:ascii="Arial" w:hAnsi="Arial" w:cs="Arial"/>
                <w:sz w:val="22"/>
                <w:szCs w:val="22"/>
              </w:rPr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Mardi                      </w:t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19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3199">
              <w:rPr>
                <w:rFonts w:ascii="Arial" w:hAnsi="Arial" w:cs="Arial"/>
                <w:sz w:val="22"/>
                <w:szCs w:val="22"/>
              </w:rPr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Mercredi               </w:t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 à 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319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F3199">
              <w:rPr>
                <w:rFonts w:ascii="Arial" w:hAnsi="Arial" w:cs="Arial"/>
                <w:sz w:val="22"/>
                <w:szCs w:val="22"/>
              </w:rPr>
            </w:r>
            <w:r w:rsidR="003F319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Jeudi </w:t>
            </w:r>
          </w:p>
        </w:tc>
      </w:tr>
      <w:tr w:rsidR="00EF3C4A" w:rsidRPr="006231B2" w14:paraId="0EF6A558" w14:textId="77777777" w:rsidTr="00A545CB">
        <w:trPr>
          <w:trHeight w:val="70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E4054" w14:textId="77777777" w:rsidR="00EF3C4A" w:rsidRPr="006231B2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Précisez :</w:t>
            </w:r>
          </w:p>
        </w:tc>
      </w:tr>
      <w:tr w:rsidR="00EF3C4A" w:rsidRPr="006231B2" w14:paraId="3E2E6565" w14:textId="77777777" w:rsidTr="00A545CB">
        <w:trPr>
          <w:trHeight w:val="700"/>
        </w:trPr>
        <w:tc>
          <w:tcPr>
            <w:tcW w:w="10634" w:type="dxa"/>
            <w:gridSpan w:val="1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D7BE" w14:textId="77777777" w:rsidR="00EF3C4A" w:rsidRPr="006231B2" w:rsidRDefault="00EF3C4A" w:rsidP="00A545CB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Début souhaité chez ITSA :( </w:t>
            </w:r>
            <w:r w:rsidRPr="006231B2">
              <w:rPr>
                <w:rFonts w:ascii="Arial" w:hAnsi="Arial" w:cs="Arial"/>
                <w:i/>
                <w:iCs/>
                <w:sz w:val="22"/>
                <w:szCs w:val="22"/>
              </w:rPr>
              <w:t>jours-mois-année</w:t>
            </w:r>
            <w:r w:rsidRPr="006231B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B6112C8" w14:textId="77777777" w:rsidR="00F130FA" w:rsidRPr="006231B2" w:rsidRDefault="00F130FA" w:rsidP="00F130FA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</w:p>
    <w:tbl>
      <w:tblPr>
        <w:tblStyle w:val="TableNormal"/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8"/>
        <w:gridCol w:w="2954"/>
      </w:tblGrid>
      <w:tr w:rsidR="00E4148D" w:rsidRPr="006231B2" w14:paraId="0AEB565E" w14:textId="77777777" w:rsidTr="003B5028">
        <w:trPr>
          <w:trHeight w:val="290"/>
        </w:trPr>
        <w:tc>
          <w:tcPr>
            <w:tcW w:w="106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52E8" w14:textId="77777777" w:rsidR="00E4148D" w:rsidRPr="006231B2" w:rsidRDefault="00E4148D" w:rsidP="005320DF">
            <w:pPr>
              <w:pStyle w:val="Titre1"/>
              <w:outlineLvl w:val="0"/>
              <w:rPr>
                <w:rFonts w:ascii="Arial" w:hAnsi="Arial" w:cs="Arial"/>
              </w:rPr>
            </w:pPr>
            <w:r w:rsidRPr="006231B2">
              <w:rPr>
                <w:rFonts w:ascii="Arial" w:hAnsi="Arial" w:cs="Arial"/>
                <w:u w:color="FFFFFF"/>
              </w:rPr>
              <w:t>SIGNATURES</w:t>
            </w:r>
          </w:p>
        </w:tc>
      </w:tr>
      <w:tr w:rsidR="00E4148D" w:rsidRPr="006231B2" w14:paraId="78DFF916" w14:textId="77777777" w:rsidTr="00E4148D">
        <w:trPr>
          <w:trHeight w:val="890"/>
        </w:trPr>
        <w:tc>
          <w:tcPr>
            <w:tcW w:w="7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CFD97" w14:textId="77777777" w:rsidR="00E4148D" w:rsidRPr="006231B2" w:rsidRDefault="00E4148D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Signature du candidat (si apte à le faire)</w:t>
            </w:r>
          </w:p>
          <w:p w14:paraId="2E053C27" w14:textId="15C1EEDB" w:rsidR="00E4148D" w:rsidRPr="006231B2" w:rsidRDefault="009D3FF9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7205" w14:textId="77777777" w:rsidR="00E4148D" w:rsidRPr="006231B2" w:rsidRDefault="00E4148D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Date (jj/mm/aaaa)                       </w:t>
            </w:r>
          </w:p>
        </w:tc>
      </w:tr>
      <w:tr w:rsidR="00E4148D" w:rsidRPr="006231B2" w14:paraId="0E982DEF" w14:textId="77777777" w:rsidTr="00E4148D">
        <w:trPr>
          <w:trHeight w:val="870"/>
        </w:trPr>
        <w:tc>
          <w:tcPr>
            <w:tcW w:w="7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C7F0" w14:textId="77777777" w:rsidR="00E4148D" w:rsidRPr="006231B2" w:rsidRDefault="00E4148D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Signature du parent ou tuteur légal (obligatoire)</w:t>
            </w:r>
          </w:p>
          <w:p w14:paraId="47DB4129" w14:textId="5B5C9859" w:rsidR="00E4148D" w:rsidRPr="006231B2" w:rsidRDefault="009D3FF9" w:rsidP="00AC1091">
            <w:pPr>
              <w:pStyle w:val="Contenudetableau"/>
              <w:rPr>
                <w:rFonts w:ascii="Arial" w:hAnsi="Arial" w:cs="Arial"/>
                <w:b/>
                <w:sz w:val="22"/>
                <w:szCs w:val="22"/>
              </w:rPr>
            </w:pPr>
            <w:r w:rsidRPr="006231B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ADB7" w14:textId="77777777" w:rsidR="00E4148D" w:rsidRPr="006231B2" w:rsidRDefault="00E4148D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Date (jj/mm/aaaa)                       </w:t>
            </w:r>
          </w:p>
        </w:tc>
      </w:tr>
      <w:tr w:rsidR="00E4148D" w:rsidRPr="006231B2" w14:paraId="58D222AC" w14:textId="77777777" w:rsidTr="00E4148D">
        <w:trPr>
          <w:trHeight w:val="870"/>
        </w:trPr>
        <w:tc>
          <w:tcPr>
            <w:tcW w:w="7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56F0" w14:textId="5906761C" w:rsidR="00E4148D" w:rsidRPr="006231B2" w:rsidRDefault="00E4148D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Signature du </w:t>
            </w:r>
            <w:r w:rsidR="009D3FF9" w:rsidRPr="006231B2">
              <w:rPr>
                <w:rFonts w:ascii="Arial" w:hAnsi="Arial" w:cs="Arial"/>
                <w:sz w:val="22"/>
                <w:szCs w:val="22"/>
              </w:rPr>
              <w:t xml:space="preserve">référent (si applicable)       </w:t>
            </w:r>
          </w:p>
          <w:p w14:paraId="2354FFBE" w14:textId="77777777" w:rsidR="00E4148D" w:rsidRPr="006231B2" w:rsidRDefault="00E4148D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31B2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Pr="006231B2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  <w:tc>
          <w:tcPr>
            <w:tcW w:w="2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EB9A" w14:textId="77777777" w:rsidR="00E4148D" w:rsidRPr="006231B2" w:rsidRDefault="00E4148D" w:rsidP="00AC1091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6231B2">
              <w:rPr>
                <w:rFonts w:ascii="Arial" w:hAnsi="Arial" w:cs="Arial"/>
                <w:sz w:val="22"/>
                <w:szCs w:val="22"/>
              </w:rPr>
              <w:t xml:space="preserve"> Date (jj/mm/aaaa)                       </w:t>
            </w:r>
          </w:p>
        </w:tc>
      </w:tr>
    </w:tbl>
    <w:p w14:paraId="7605C522" w14:textId="37CE4E9D" w:rsidR="00E4148D" w:rsidRPr="006231B2" w:rsidRDefault="009D3FF9" w:rsidP="00F130FA">
      <w:pPr>
        <w:pStyle w:val="Liste-MCB"/>
        <w:ind w:left="0"/>
        <w:jc w:val="both"/>
        <w:rPr>
          <w:rFonts w:ascii="Arial" w:hAnsi="Arial" w:cs="Arial"/>
          <w:b/>
          <w:color w:val="31849B" w:themeColor="accent5" w:themeShade="BF"/>
          <w:lang w:val="fr-CA"/>
        </w:rPr>
      </w:pPr>
      <w:r w:rsidRPr="006231B2">
        <w:rPr>
          <w:rFonts w:ascii="Arial" w:hAnsi="Arial" w:cs="Arial"/>
          <w:noProof/>
          <w:color w:val="000000"/>
          <w:u w:color="000000"/>
          <w:lang w:val="fr-C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414DE61" wp14:editId="00AAB647">
                <wp:simplePos x="0" y="0"/>
                <wp:positionH relativeFrom="column">
                  <wp:posOffset>2054225</wp:posOffset>
                </wp:positionH>
                <wp:positionV relativeFrom="line">
                  <wp:posOffset>354965</wp:posOffset>
                </wp:positionV>
                <wp:extent cx="2434590" cy="2053590"/>
                <wp:effectExtent l="0" t="0" r="22860" b="22860"/>
                <wp:wrapNone/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D03DC" id="officeArt object" o:spid="_x0000_s1026" style="position:absolute;margin-left:161.75pt;margin-top:27.95pt;width:191.7pt;height:161.7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KvjxQEAAJMDAAAOAAAAZHJzL2Uyb0RvYy54bWysU81u2zAMvg/oOwi6L3acZEmNOMXaILsU&#13;&#10;W4GuD8DIUqxBf5C0OHn7UrKXpetOw3SQSZH8SH6k13cnrciR+yCtaeh0UlLCDbOtNIeGvnzffVxR&#13;&#10;EiKYFpQ1vKFnHujd5ubDunc1r2xnVcs9QRAT6t41tIvR1UURWMc1hIl13KBRWK8houoPReuhR3St&#13;&#10;iqosPxW99a3zlvEQ8HU7GOkm4wvBWfwmROCRqIZibTHfPt/7dBebNdQHD66TbCwD/qEKDdJg0gvU&#13;&#10;FiKQn16+g9KSeRusiBNmdWGFkIznHrCbaflHN88dOJ57QXKCu9AU/h8s+3p88kS2OLtyOVvOp6tb&#13;&#10;pMmAxlkN1X32kdj9D2QykdW7UGPMs3vyoxZQTJ2fhNfpi1HklAk+Xwjmp0gYPlbz2XyREjC0VeVi&#13;&#10;lhTEKX6HOx/iF241SUJDfcqbYOH4GOLg+sslPQerZLuTSmXFH/YPypMj4LR3+Yzob9yUIT32Wy3L&#13;&#10;VAng1gkFQ5Y3fuEabnF/e79d/A0ulbOF0A1pM0Jyg1rLiLutpG7oqkxnjFYmWXnezrGpROtAZJL2&#13;&#10;tj1nfouk4eQzQ+OWptW61lG+/pc2rwAAAP//AwBQSwMEFAAGAAgAAAAhAO3Gt5rlAAAADwEAAA8A&#13;&#10;AABkcnMvZG93bnJldi54bWxMT01Lw0AQvQv+h2UEb3Zj0zRtmk3xA6FQUIwieNtmxySYnQ3ZbZv6&#13;&#10;6x1P9TLM8N68j3w92k4ccPCtIwW3kwgEUuVMS7WC97enmwUIHzQZ3TlCBSf0sC4uL3KdGXekVzyU&#13;&#10;oRYsQj7TCpoQ+kxKXzVotZ+4HomxLzdYHfgcamkGfWRx28lpFM2l1S2xQ6N7fGiw+i73VsE2zMr0&#13;&#10;9Czvt2FR/vQvn5vxY5gpdX01Pq543K1ABBzD+QP+OnB+KDjYzu3JeNEpiKdxwlQFSbIEwYQ0mvOy&#13;&#10;YyRdxiCLXP7vUfwCAAD//wMAUEsBAi0AFAAGAAgAAAAhALaDOJL+AAAA4QEAABMAAAAAAAAAAAAA&#13;&#10;AAAAAAAAAFtDb250ZW50X1R5cGVzXS54bWxQSwECLQAUAAYACAAAACEAOP0h/9YAAACUAQAACwAA&#13;&#10;AAAAAAAAAAAAAAAvAQAAX3JlbHMvLnJlbHNQSwECLQAUAAYACAAAACEApjCr48UBAACTAwAADgAA&#13;&#10;AAAAAAAAAAAAAAAuAgAAZHJzL2Uyb0RvYy54bWxQSwECLQAUAAYACAAAACEA7ca3muUAAAAPAQAA&#13;&#10;DwAAAAAAAAAAAAAAAAAfBAAAZHJzL2Rvd25yZXYueG1sUEsFBgAAAAAEAAQA8wAAADEFAAAAAA==&#13;&#10;" strokecolor="#5b9bd5" strokeweight="1pt">
                <w10:wrap anchory="line"/>
              </v:rect>
            </w:pict>
          </mc:Fallback>
        </mc:AlternateContent>
      </w:r>
      <w:r w:rsidR="00E4148D" w:rsidRPr="006231B2">
        <w:rPr>
          <w:rFonts w:ascii="Arial" w:hAnsi="Arial" w:cs="Arial"/>
          <w:b/>
          <w:color w:val="31849B" w:themeColor="accent5" w:themeShade="BF"/>
          <w:lang w:val="fr-CA"/>
        </w:rPr>
        <w:t>Photo du candidat</w:t>
      </w:r>
    </w:p>
    <w:p w14:paraId="5668B192" w14:textId="2DD55FA6" w:rsidR="00E4148D" w:rsidRPr="006231B2" w:rsidRDefault="00E4148D" w:rsidP="00F130FA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</w:p>
    <w:p w14:paraId="09711093" w14:textId="77777777" w:rsidR="00E4148D" w:rsidRPr="006231B2" w:rsidRDefault="00E4148D" w:rsidP="00F130FA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</w:p>
    <w:p w14:paraId="51958568" w14:textId="3A85BDC7" w:rsidR="00E4148D" w:rsidRDefault="00E4148D" w:rsidP="00F130FA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</w:p>
    <w:p w14:paraId="571EF6B3" w14:textId="77777777" w:rsidR="006231B2" w:rsidRPr="006231B2" w:rsidRDefault="006231B2" w:rsidP="00F130FA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</w:p>
    <w:p w14:paraId="670DCD73" w14:textId="77777777" w:rsidR="00E4148D" w:rsidRPr="006231B2" w:rsidRDefault="00E4148D" w:rsidP="00F130FA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</w:p>
    <w:p w14:paraId="33133D5D" w14:textId="77777777" w:rsidR="00E4148D" w:rsidRPr="006231B2" w:rsidRDefault="00E4148D" w:rsidP="00FD4E48">
      <w:pPr>
        <w:pStyle w:val="Titre1"/>
        <w:rPr>
          <w:rFonts w:ascii="Arial" w:hAnsi="Arial" w:cs="Arial"/>
          <w:sz w:val="28"/>
        </w:rPr>
      </w:pPr>
      <w:r w:rsidRPr="006231B2">
        <w:rPr>
          <w:rFonts w:ascii="Arial" w:hAnsi="Arial" w:cs="Arial"/>
          <w:sz w:val="28"/>
        </w:rPr>
        <w:lastRenderedPageBreak/>
        <w:t>AUTORISATION DE COMMUNIQUER DES RENSEIGNEMENTS PERSONNELS</w:t>
      </w:r>
    </w:p>
    <w:p w14:paraId="797F9623" w14:textId="77777777" w:rsidR="005D0EA9" w:rsidRPr="006231B2" w:rsidRDefault="00E4148D" w:rsidP="005D0EA9">
      <w:pPr>
        <w:jc w:val="center"/>
        <w:rPr>
          <w:rFonts w:ascii="Arial" w:hAnsi="Arial" w:cs="Arial"/>
          <w:lang w:val="fr-CA"/>
        </w:rPr>
      </w:pPr>
      <w:r w:rsidRPr="006231B2">
        <w:rPr>
          <w:rFonts w:ascii="Arial" w:hAnsi="Arial" w:cs="Arial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35441" wp14:editId="6193AAA0">
                <wp:simplePos x="0" y="0"/>
                <wp:positionH relativeFrom="column">
                  <wp:posOffset>-92769</wp:posOffset>
                </wp:positionH>
                <wp:positionV relativeFrom="paragraph">
                  <wp:posOffset>157288</wp:posOffset>
                </wp:positionV>
                <wp:extent cx="6310859" cy="2998381"/>
                <wp:effectExtent l="0" t="0" r="13970" b="12065"/>
                <wp:wrapNone/>
                <wp:docPr id="1073741834" name="Rectangle 107374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59" cy="2998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CEE22" id="Rectangle 1073741834" o:spid="_x0000_s1026" style="position:absolute;margin-left:-7.3pt;margin-top:12.4pt;width:496.9pt;height:236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XiAngIAAJcFAAAOAAAAZHJzL2Uyb0RvYy54bWysVE1v2zAMvQ/YfxB0X20naZsYdYqgRYcB&#13;&#10;RRu0HXpWZSk2IIuapMTJfv0o+SNZV+wwzAdZEslH8onk1fW+UWQnrKtBFzQ7SykRmkNZ601Bv7/c&#13;&#10;fZlT4jzTJVOgRUEPwtHr5edPV63JxQQqUKWwBEG0y1tT0Mp7kyeJ45VomDsDIzQKJdiGeTzaTVJa&#13;&#10;1iJ6o5JJml4kLdjSWODCOby97YR0GfGlFNw/SumEJ6qgGJuPq43rW1iT5RXLN5aZquZ9GOwfomhY&#13;&#10;rdHpCHXLPCNbW/8B1dTcggPpzzg0CUhZcxFzwGyy9F02zxUzIuaC5Dgz0uT+Hyx/2K0tqUt8u/Ry&#13;&#10;ejnL5tMZJZo1+FZPyB7TGyXIiQwJa43L0e7ZrG1/crgN2e+lbcIf8yL7SPJhJFnsPeF4eTHN0vn5&#13;&#10;ghKOssliMZ/Os/AMydHcWOe/CmhI2BTUYhyRXLa7d75THVSCNw13tVJ4z3Klw+pA1WW4i4dQSuJG&#13;&#10;WbJjWAR+P3g70ULfwTIJmXW5xJ0/KNGhPgmJJGH0kxhILM8jJuNcaJ91ooqVonN1nuLXpzZaxESV&#13;&#10;RsCALDHIEbsH+D3eAbtLu9cPpiJW92ic/i2wzni0iJ5B+9G4qTXYjwAUZtV77vQHkjpqAktvUB6w&#13;&#10;hCx0veUMv6vx2e6Z82tmsZmw7XBA+EdcpIK2oNDvKKnA/vzoPuhjjaOUkhabs6Dux5ZZQYn6prH6&#13;&#10;F9lsFro5HmbnlxM82FPJ26lEb5sbwKfPcBQZHrdB36thKy00rzhHVsEripjm6Lug3NvhcOO7oYGT&#13;&#10;iIvVKqphBxvm7/Wz4QE8sBrK8mX/yqzpa9dj2T/A0Mgsf1fCnW6w1LDaepB1rO8jrz3f2P2xcPpJ&#13;&#10;FcbL6TlqHefp8hcAAAD//wMAUEsDBBQABgAIAAAAIQCqZhXJ5AAAAA8BAAAPAAAAZHJzL2Rvd25y&#13;&#10;ZXYueG1sTI9Lb4MwEITvlfofrK3UW2JAiBSCiaI+bpVoU3p38BZQ/UDYJLS/PptTe1lptTOz85W7&#13;&#10;xWh2wskPzgqI1xEwtK1Tg+0ENB8vqwdgPkirpHYWBfygh111e1PKQrmzfcfTIXSMQqwvpIA+hLHg&#13;&#10;3Lc9GunXbkRLty83GRlonTquJnmmcKN5EkUZN3Kw9KGXIz722H4fZiMgq+va1U37Fu+fX4eUO93M&#13;&#10;v59C3N8tT1sa+y2wgEv4c8CVgfpDRcWObrbKMy1gFacZSQUkKXGQIN/kCbCjgDTfRMCrkv/nqC4A&#13;&#10;AAD//wMAUEsBAi0AFAAGAAgAAAAhALaDOJL+AAAA4QEAABMAAAAAAAAAAAAAAAAAAAAAAFtDb250&#13;&#10;ZW50X1R5cGVzXS54bWxQSwECLQAUAAYACAAAACEAOP0h/9YAAACUAQAACwAAAAAAAAAAAAAAAAAv&#13;&#10;AQAAX3JlbHMvLnJlbHNQSwECLQAUAAYACAAAACEALsF4gJ4CAACXBQAADgAAAAAAAAAAAAAAAAAu&#13;&#10;AgAAZHJzL2Uyb0RvYy54bWxQSwECLQAUAAYACAAAACEAqmYVyeQAAAAPAQAADwAAAAAAAAAAAAAA&#13;&#10;AAD4BAAAZHJzL2Rvd25yZXYueG1sUEsFBgAAAAAEAAQA8wAAAAkGAAAAAA==&#13;&#10;" filled="f" strokecolor="black [3213]" strokeweight="1.25pt"/>
            </w:pict>
          </mc:Fallback>
        </mc:AlternateContent>
      </w:r>
    </w:p>
    <w:p w14:paraId="3B9DDB0B" w14:textId="2EAFC2EA" w:rsidR="00E4148D" w:rsidRPr="006231B2" w:rsidRDefault="00E4148D" w:rsidP="005D0EA9">
      <w:pPr>
        <w:rPr>
          <w:rFonts w:ascii="Arial" w:hAnsi="Arial" w:cs="Arial"/>
        </w:rPr>
      </w:pPr>
      <w:r w:rsidRPr="006231B2">
        <w:rPr>
          <w:rFonts w:ascii="Arial" w:hAnsi="Arial" w:cs="Arial"/>
          <w:lang w:val="fr-CA"/>
        </w:rPr>
        <w:t>NOM ET PRÉNOM DU CANDIDAT : _____________________________________________________</w:t>
      </w:r>
    </w:p>
    <w:p w14:paraId="31E90BFD" w14:textId="479326E7" w:rsidR="00E4148D" w:rsidRPr="006231B2" w:rsidRDefault="00E4148D" w:rsidP="00F130FA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  <w:r w:rsidRPr="006231B2">
        <w:rPr>
          <w:rFonts w:ascii="Arial" w:hAnsi="Arial" w:cs="Arial"/>
          <w:color w:val="auto"/>
          <w:lang w:val="fr-CA"/>
        </w:rPr>
        <w:t>DATE DE NAISSANCE : ____________________________</w:t>
      </w:r>
    </w:p>
    <w:p w14:paraId="547DBE54" w14:textId="28DEBA64" w:rsidR="00E4148D" w:rsidRPr="006231B2" w:rsidRDefault="00E4148D" w:rsidP="00F130FA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  <w:r w:rsidRPr="006231B2">
        <w:rPr>
          <w:rFonts w:ascii="Arial" w:hAnsi="Arial" w:cs="Arial"/>
          <w:color w:val="auto"/>
          <w:lang w:val="fr-CA"/>
        </w:rPr>
        <w:t>RÉPONDANT DU CANDIDA</w:t>
      </w:r>
      <w:r w:rsidR="00440D49" w:rsidRPr="006231B2">
        <w:rPr>
          <w:rFonts w:ascii="Arial" w:hAnsi="Arial" w:cs="Arial"/>
          <w:color w:val="auto"/>
          <w:lang w:val="fr-CA"/>
        </w:rPr>
        <w:t>T</w:t>
      </w:r>
      <w:r w:rsidRPr="006231B2">
        <w:rPr>
          <w:rFonts w:ascii="Arial" w:hAnsi="Arial" w:cs="Arial"/>
          <w:color w:val="auto"/>
          <w:lang w:val="fr-CA"/>
        </w:rPr>
        <w:t xml:space="preserve"> _______________________</w:t>
      </w:r>
      <w:r w:rsidR="006231B2">
        <w:rPr>
          <w:rFonts w:ascii="Arial" w:hAnsi="Arial" w:cs="Arial"/>
          <w:color w:val="auto"/>
          <w:lang w:val="fr-CA"/>
        </w:rPr>
        <w:t>_______________________________</w:t>
      </w:r>
    </w:p>
    <w:p w14:paraId="2766632A" w14:textId="77777777" w:rsidR="005D0EA9" w:rsidRPr="006231B2" w:rsidRDefault="005D0EA9" w:rsidP="00F130FA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</w:p>
    <w:p w14:paraId="76FB790D" w14:textId="085339A7" w:rsidR="00E4148D" w:rsidRPr="006231B2" w:rsidRDefault="00E4148D" w:rsidP="00F130FA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  <w:r w:rsidRPr="006231B2">
        <w:rPr>
          <w:rFonts w:ascii="Arial" w:hAnsi="Arial" w:cs="Arial"/>
          <w:color w:val="auto"/>
          <w:lang w:val="fr-CA"/>
        </w:rPr>
        <w:t>DERNIÈRE ÉCOLE FRÉQUENTÉE : ______________________</w:t>
      </w:r>
      <w:r w:rsidR="006231B2">
        <w:rPr>
          <w:rFonts w:ascii="Arial" w:hAnsi="Arial" w:cs="Arial"/>
          <w:color w:val="auto"/>
          <w:lang w:val="fr-CA"/>
        </w:rPr>
        <w:t>_________________________</w:t>
      </w:r>
    </w:p>
    <w:p w14:paraId="285FCE14" w14:textId="69657CF6" w:rsidR="00E4148D" w:rsidRPr="006231B2" w:rsidRDefault="00E4148D" w:rsidP="00F130FA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  <w:r w:rsidRPr="006231B2">
        <w:rPr>
          <w:rFonts w:ascii="Arial" w:hAnsi="Arial" w:cs="Arial"/>
          <w:color w:val="auto"/>
          <w:lang w:val="fr-CA"/>
        </w:rPr>
        <w:t>Adresse de l’école : ________________________________</w:t>
      </w:r>
      <w:r w:rsidR="006231B2">
        <w:rPr>
          <w:rFonts w:ascii="Arial" w:hAnsi="Arial" w:cs="Arial"/>
          <w:color w:val="auto"/>
          <w:lang w:val="fr-CA"/>
        </w:rPr>
        <w:t>_____________________________</w:t>
      </w:r>
    </w:p>
    <w:p w14:paraId="7E718D89" w14:textId="2DBA0D0A" w:rsidR="00E4148D" w:rsidRPr="006231B2" w:rsidRDefault="00E4148D" w:rsidP="00F130FA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  <w:r w:rsidRPr="006231B2">
        <w:rPr>
          <w:rFonts w:ascii="Arial" w:hAnsi="Arial" w:cs="Arial"/>
          <w:color w:val="auto"/>
          <w:lang w:val="fr-CA"/>
        </w:rPr>
        <w:t>________________________________________________</w:t>
      </w:r>
      <w:r w:rsidR="006231B2">
        <w:rPr>
          <w:rFonts w:ascii="Arial" w:hAnsi="Arial" w:cs="Arial"/>
          <w:color w:val="auto"/>
          <w:lang w:val="fr-CA"/>
        </w:rPr>
        <w:t>______________________________</w:t>
      </w:r>
    </w:p>
    <w:p w14:paraId="3D287084" w14:textId="66E4D095" w:rsidR="005D0EA9" w:rsidRPr="006231B2" w:rsidRDefault="005D0EA9" w:rsidP="005D0EA9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  <w:r w:rsidRPr="006231B2">
        <w:rPr>
          <w:rFonts w:ascii="Arial" w:hAnsi="Arial" w:cs="Arial"/>
          <w:color w:val="auto"/>
          <w:lang w:val="fr-CA"/>
        </w:rPr>
        <w:t>Coordonnée téléphonique : _________________________________________________</w:t>
      </w:r>
    </w:p>
    <w:p w14:paraId="7322C994" w14:textId="77777777" w:rsidR="00FD4E48" w:rsidRPr="006231B2" w:rsidRDefault="00FD4E48" w:rsidP="005D0EA9">
      <w:pPr>
        <w:pStyle w:val="Liste-MCB"/>
        <w:ind w:left="0"/>
        <w:jc w:val="both"/>
        <w:rPr>
          <w:rFonts w:ascii="Arial" w:hAnsi="Arial" w:cs="Arial"/>
          <w:color w:val="auto"/>
          <w:lang w:val="fr-CA"/>
        </w:rPr>
      </w:pPr>
    </w:p>
    <w:p w14:paraId="004D99DD" w14:textId="77777777" w:rsidR="00D50974" w:rsidRDefault="00D50974" w:rsidP="005D0EA9">
      <w:pPr>
        <w:pStyle w:val="Liste-MCB"/>
        <w:ind w:left="0"/>
        <w:jc w:val="both"/>
        <w:rPr>
          <w:rFonts w:ascii="Arial" w:hAnsi="Arial" w:cs="Arial"/>
          <w:b/>
          <w:color w:val="auto"/>
          <w:u w:val="single"/>
          <w:lang w:val="fr-CA"/>
        </w:rPr>
      </w:pPr>
    </w:p>
    <w:p w14:paraId="3B05E9B9" w14:textId="7905B06A" w:rsidR="00FD4E48" w:rsidRPr="006231B2" w:rsidRDefault="00FD4E48" w:rsidP="005D0EA9">
      <w:pPr>
        <w:pStyle w:val="Liste-MCB"/>
        <w:ind w:left="0"/>
        <w:jc w:val="both"/>
        <w:rPr>
          <w:rFonts w:ascii="Arial" w:hAnsi="Arial" w:cs="Arial"/>
          <w:b/>
          <w:color w:val="auto"/>
          <w:lang w:val="fr-CA"/>
        </w:rPr>
      </w:pPr>
      <w:r w:rsidRPr="00D50974">
        <w:rPr>
          <w:rFonts w:ascii="Arial" w:hAnsi="Arial" w:cs="Arial"/>
          <w:b/>
          <w:color w:val="auto"/>
          <w:u w:val="single"/>
          <w:lang w:val="fr-CA"/>
        </w:rPr>
        <w:t>Cocher chaque énoncé</w:t>
      </w:r>
      <w:r w:rsidRPr="006231B2">
        <w:rPr>
          <w:rFonts w:ascii="Arial" w:hAnsi="Arial" w:cs="Arial"/>
          <w:b/>
          <w:color w:val="auto"/>
          <w:lang w:val="fr-CA"/>
        </w:rPr>
        <w:t xml:space="preserve">; </w:t>
      </w:r>
    </w:p>
    <w:p w14:paraId="70ED2407" w14:textId="340DCD64" w:rsidR="00E4148D" w:rsidRPr="006231B2" w:rsidRDefault="003F3199" w:rsidP="003F3199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 à cocher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fr-CA"/>
        </w:rPr>
      </w:r>
      <w:r>
        <w:rPr>
          <w:rFonts w:ascii="Arial" w:hAnsi="Arial" w:cs="Arial"/>
          <w:sz w:val="22"/>
          <w:szCs w:val="22"/>
          <w:lang w:val="fr-CA"/>
        </w:rPr>
        <w:fldChar w:fldCharType="end"/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  <w:r w:rsidR="00E4148D" w:rsidRPr="006231B2">
        <w:rPr>
          <w:rFonts w:ascii="Arial" w:hAnsi="Arial" w:cs="Arial"/>
          <w:sz w:val="22"/>
          <w:szCs w:val="22"/>
          <w:lang w:val="fr-CA"/>
        </w:rPr>
        <w:t xml:space="preserve">J’autorise la </w:t>
      </w:r>
      <w:r w:rsidR="00CC242D" w:rsidRPr="006231B2">
        <w:rPr>
          <w:rFonts w:ascii="Arial" w:hAnsi="Arial" w:cs="Arial"/>
          <w:sz w:val="22"/>
          <w:szCs w:val="22"/>
          <w:lang w:val="fr-CA"/>
        </w:rPr>
        <w:t>direct</w:t>
      </w:r>
      <w:r w:rsidR="00FD4E48" w:rsidRPr="006231B2">
        <w:rPr>
          <w:rFonts w:ascii="Arial" w:hAnsi="Arial" w:cs="Arial"/>
          <w:sz w:val="22"/>
          <w:szCs w:val="22"/>
          <w:lang w:val="fr-CA"/>
        </w:rPr>
        <w:t>ion d’I</w:t>
      </w:r>
      <w:r w:rsidR="00E4148D" w:rsidRPr="006231B2">
        <w:rPr>
          <w:rFonts w:ascii="Arial" w:hAnsi="Arial" w:cs="Arial"/>
          <w:sz w:val="22"/>
          <w:szCs w:val="22"/>
          <w:lang w:val="fr-CA"/>
        </w:rPr>
        <w:t xml:space="preserve">TSA à prendre contact avec </w:t>
      </w:r>
      <w:r w:rsidR="00E4148D" w:rsidRPr="006231B2">
        <w:rPr>
          <w:rFonts w:ascii="Arial" w:hAnsi="Arial" w:cs="Arial"/>
          <w:sz w:val="22"/>
          <w:szCs w:val="22"/>
          <w:u w:val="single"/>
          <w:lang w:val="fr-CA"/>
        </w:rPr>
        <w:t>les professionnels de l’école</w:t>
      </w:r>
      <w:r w:rsidR="00E4148D" w:rsidRPr="006231B2">
        <w:rPr>
          <w:rFonts w:ascii="Arial" w:hAnsi="Arial" w:cs="Arial"/>
          <w:sz w:val="22"/>
          <w:szCs w:val="22"/>
          <w:lang w:val="fr-CA"/>
        </w:rPr>
        <w:t xml:space="preserve"> mentionnée ci-haut, afin d’avoir accès au dossier d’aide particulière (plan d’intervention</w:t>
      </w:r>
      <w:r w:rsidR="00FD4E48" w:rsidRPr="006231B2">
        <w:rPr>
          <w:rFonts w:ascii="Arial" w:hAnsi="Arial" w:cs="Arial"/>
          <w:sz w:val="22"/>
          <w:szCs w:val="22"/>
          <w:lang w:val="fr-CA"/>
        </w:rPr>
        <w:t>, plan de gestion de comportement, etc.</w:t>
      </w:r>
      <w:r w:rsidR="00E4148D" w:rsidRPr="006231B2">
        <w:rPr>
          <w:rFonts w:ascii="Arial" w:hAnsi="Arial" w:cs="Arial"/>
          <w:sz w:val="22"/>
          <w:szCs w:val="22"/>
          <w:lang w:val="fr-CA"/>
        </w:rPr>
        <w:t>) et toutes informations nécessaires au bon fonctionnement du candidat chez ITSA.</w:t>
      </w:r>
      <w:r w:rsidR="005D0EA9" w:rsidRPr="006231B2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548C0F36" w14:textId="78527FCE" w:rsidR="00E4148D" w:rsidRPr="006231B2" w:rsidRDefault="005D0EA9" w:rsidP="005D0EA9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jc w:val="both"/>
        <w:rPr>
          <w:rFonts w:ascii="Arial" w:hAnsi="Arial" w:cs="Arial"/>
          <w:sz w:val="22"/>
          <w:szCs w:val="22"/>
          <w:lang w:val="fr-CA"/>
        </w:rPr>
      </w:pPr>
      <w:r w:rsidRPr="006231B2">
        <w:rPr>
          <w:rFonts w:ascii="Arial" w:hAnsi="Arial" w:cs="Arial"/>
          <w:sz w:val="22"/>
          <w:szCs w:val="22"/>
          <w:lang w:val="fr-CA"/>
        </w:rPr>
        <w:t>Nom de l’enseignant</w:t>
      </w:r>
      <w:r w:rsidR="009679CC" w:rsidRPr="006231B2">
        <w:rPr>
          <w:rFonts w:ascii="Arial" w:hAnsi="Arial" w:cs="Arial"/>
          <w:sz w:val="22"/>
          <w:szCs w:val="22"/>
          <w:lang w:val="fr-CA"/>
        </w:rPr>
        <w:t>(</w:t>
      </w:r>
      <w:r w:rsidRPr="006231B2">
        <w:rPr>
          <w:rFonts w:ascii="Arial" w:hAnsi="Arial" w:cs="Arial"/>
          <w:sz w:val="22"/>
          <w:szCs w:val="22"/>
          <w:lang w:val="fr-CA"/>
        </w:rPr>
        <w:t>e</w:t>
      </w:r>
      <w:r w:rsidR="009679CC" w:rsidRPr="006231B2">
        <w:rPr>
          <w:rFonts w:ascii="Arial" w:hAnsi="Arial" w:cs="Arial"/>
          <w:sz w:val="22"/>
          <w:szCs w:val="22"/>
          <w:lang w:val="fr-CA"/>
        </w:rPr>
        <w:t>)</w:t>
      </w:r>
      <w:r w:rsidRPr="006231B2">
        <w:rPr>
          <w:rFonts w:ascii="Arial" w:hAnsi="Arial" w:cs="Arial"/>
          <w:sz w:val="22"/>
          <w:szCs w:val="22"/>
          <w:lang w:val="fr-CA"/>
        </w:rPr>
        <w:t xml:space="preserve">: </w:t>
      </w:r>
      <w:r w:rsidR="009679CC" w:rsidRPr="006231B2">
        <w:rPr>
          <w:rFonts w:ascii="Arial" w:hAnsi="Arial" w:cs="Arial"/>
          <w:sz w:val="22"/>
          <w:szCs w:val="22"/>
          <w:lang w:val="fr-CA"/>
        </w:rPr>
        <w:t xml:space="preserve"> </w:t>
      </w:r>
      <w:r w:rsidRPr="006231B2">
        <w:rPr>
          <w:rFonts w:ascii="Arial" w:hAnsi="Arial" w:cs="Arial"/>
          <w:sz w:val="22"/>
          <w:szCs w:val="22"/>
          <w:lang w:val="fr-CA"/>
        </w:rPr>
        <w:t>____________________________</w:t>
      </w:r>
      <w:r w:rsidR="00D729BB" w:rsidRPr="006231B2">
        <w:rPr>
          <w:rFonts w:ascii="Arial" w:hAnsi="Arial" w:cs="Arial"/>
          <w:sz w:val="22"/>
          <w:szCs w:val="22"/>
          <w:lang w:val="fr-CA"/>
        </w:rPr>
        <w:t>________</w:t>
      </w:r>
      <w:r w:rsidRPr="006231B2">
        <w:rPr>
          <w:rFonts w:ascii="Arial" w:hAnsi="Arial" w:cs="Arial"/>
          <w:sz w:val="22"/>
          <w:szCs w:val="22"/>
          <w:lang w:val="fr-CA"/>
        </w:rPr>
        <w:t xml:space="preserve">_____ </w:t>
      </w:r>
    </w:p>
    <w:p w14:paraId="1C306F66" w14:textId="7307C838" w:rsidR="00E4148D" w:rsidRPr="006231B2" w:rsidRDefault="003F3199" w:rsidP="003F3199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 à cocher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fr-CA"/>
        </w:rPr>
      </w:r>
      <w:r>
        <w:rPr>
          <w:rFonts w:ascii="Arial" w:hAnsi="Arial" w:cs="Arial"/>
          <w:sz w:val="22"/>
          <w:szCs w:val="22"/>
          <w:lang w:val="fr-CA"/>
        </w:rPr>
        <w:fldChar w:fldCharType="end"/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  <w:r w:rsidR="00FD4E48" w:rsidRPr="006231B2">
        <w:rPr>
          <w:rFonts w:ascii="Arial" w:hAnsi="Arial" w:cs="Arial"/>
          <w:sz w:val="22"/>
          <w:szCs w:val="22"/>
          <w:lang w:val="fr-CA"/>
        </w:rPr>
        <w:t>J’autorise la direction</w:t>
      </w:r>
      <w:r w:rsidR="00DA7FBD" w:rsidRPr="006231B2">
        <w:rPr>
          <w:rFonts w:ascii="Arial" w:hAnsi="Arial" w:cs="Arial"/>
          <w:sz w:val="22"/>
          <w:szCs w:val="22"/>
          <w:lang w:val="fr-CA"/>
        </w:rPr>
        <w:t xml:space="preserve"> </w:t>
      </w:r>
      <w:r w:rsidR="00FD4E48" w:rsidRPr="006231B2">
        <w:rPr>
          <w:rFonts w:ascii="Arial" w:hAnsi="Arial" w:cs="Arial"/>
          <w:sz w:val="22"/>
          <w:szCs w:val="22"/>
          <w:lang w:val="fr-CA"/>
        </w:rPr>
        <w:t>d’I</w:t>
      </w:r>
      <w:r w:rsidR="00E4148D" w:rsidRPr="006231B2">
        <w:rPr>
          <w:rFonts w:ascii="Arial" w:hAnsi="Arial" w:cs="Arial"/>
          <w:sz w:val="22"/>
          <w:szCs w:val="22"/>
          <w:lang w:val="fr-CA"/>
        </w:rPr>
        <w:t xml:space="preserve">TSA à </w:t>
      </w:r>
      <w:r w:rsidR="009679CC" w:rsidRPr="006231B2">
        <w:rPr>
          <w:rFonts w:ascii="Arial" w:hAnsi="Arial" w:cs="Arial"/>
          <w:sz w:val="22"/>
          <w:szCs w:val="22"/>
          <w:lang w:val="fr-CA"/>
        </w:rPr>
        <w:t>aller</w:t>
      </w:r>
      <w:r w:rsidR="00F8365B" w:rsidRPr="006231B2">
        <w:rPr>
          <w:rFonts w:ascii="Arial" w:hAnsi="Arial" w:cs="Arial"/>
          <w:sz w:val="22"/>
          <w:szCs w:val="22"/>
          <w:lang w:val="fr-CA"/>
        </w:rPr>
        <w:t xml:space="preserve"> </w:t>
      </w:r>
      <w:r w:rsidR="00E4148D" w:rsidRPr="006231B2">
        <w:rPr>
          <w:rFonts w:ascii="Arial" w:hAnsi="Arial" w:cs="Arial"/>
          <w:sz w:val="22"/>
          <w:szCs w:val="22"/>
          <w:u w:val="single"/>
          <w:lang w:val="fr-CA"/>
        </w:rPr>
        <w:t>observer</w:t>
      </w:r>
      <w:r w:rsidR="00E4148D" w:rsidRPr="006231B2">
        <w:rPr>
          <w:rFonts w:ascii="Arial" w:hAnsi="Arial" w:cs="Arial"/>
          <w:sz w:val="22"/>
          <w:szCs w:val="22"/>
          <w:lang w:val="fr-CA"/>
        </w:rPr>
        <w:t xml:space="preserve"> le candidat dans son contexte de classe à l’école mentionnée ci-haut. </w:t>
      </w:r>
    </w:p>
    <w:p w14:paraId="766ABF29" w14:textId="7BD04C1C" w:rsidR="005D0EA9" w:rsidRPr="006231B2" w:rsidRDefault="003F3199" w:rsidP="003F3199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fldChar w:fldCharType="begin">
          <w:ffData>
            <w:name w:val="Case à cocher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fr-CA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fr-CA"/>
        </w:rPr>
      </w:r>
      <w:r>
        <w:rPr>
          <w:rFonts w:ascii="Arial" w:hAnsi="Arial" w:cs="Arial"/>
          <w:sz w:val="22"/>
          <w:szCs w:val="22"/>
          <w:lang w:val="fr-CA"/>
        </w:rPr>
        <w:fldChar w:fldCharType="end"/>
      </w:r>
      <w:r>
        <w:rPr>
          <w:rFonts w:ascii="Arial" w:hAnsi="Arial" w:cs="Arial"/>
          <w:sz w:val="22"/>
          <w:szCs w:val="22"/>
          <w:lang w:val="fr-CA"/>
        </w:rPr>
        <w:t xml:space="preserve"> </w:t>
      </w:r>
      <w:r w:rsidR="00FD4E48" w:rsidRPr="006231B2">
        <w:rPr>
          <w:rFonts w:ascii="Arial" w:hAnsi="Arial" w:cs="Arial"/>
          <w:sz w:val="22"/>
          <w:szCs w:val="22"/>
          <w:lang w:val="fr-CA"/>
        </w:rPr>
        <w:t>J’autorise la direction d’ITSA</w:t>
      </w:r>
      <w:r w:rsidR="005D0EA9" w:rsidRPr="006231B2">
        <w:rPr>
          <w:rFonts w:ascii="Arial" w:hAnsi="Arial" w:cs="Arial"/>
          <w:sz w:val="22"/>
          <w:szCs w:val="22"/>
          <w:lang w:val="fr-CA"/>
        </w:rPr>
        <w:t xml:space="preserve"> à prendre contact avec </w:t>
      </w:r>
      <w:r w:rsidR="005D0EA9" w:rsidRPr="006231B2">
        <w:rPr>
          <w:rFonts w:ascii="Arial" w:hAnsi="Arial" w:cs="Arial"/>
          <w:sz w:val="22"/>
          <w:szCs w:val="22"/>
          <w:u w:val="single"/>
          <w:lang w:val="fr-CA"/>
        </w:rPr>
        <w:t xml:space="preserve">les professionnels du </w:t>
      </w:r>
      <w:r w:rsidR="005D0EA9" w:rsidRPr="006231B2">
        <w:rPr>
          <w:rFonts w:ascii="Arial" w:hAnsi="Arial" w:cs="Arial"/>
          <w:bCs/>
          <w:iCs/>
          <w:color w:val="000000"/>
          <w:sz w:val="22"/>
          <w:szCs w:val="22"/>
          <w:u w:val="single"/>
          <w:shd w:val="clear" w:color="auto" w:fill="FFFFFF"/>
          <w:lang w:val="fr-CA"/>
        </w:rPr>
        <w:t>Centre intégré universitaire en santé et services sociaux (CIUSSS)</w:t>
      </w:r>
      <w:r w:rsidR="005D0EA9" w:rsidRPr="006231B2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  <w:lang w:val="fr-CA"/>
        </w:rPr>
        <w:t xml:space="preserve"> pour toutes informations nécessaires au bon fonctionnement du candidat chez ITSA</w:t>
      </w:r>
      <w:r w:rsidR="008F2E95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  <w:lang w:val="fr-CA"/>
        </w:rPr>
        <w:t>,</w:t>
      </w:r>
      <w:r w:rsidR="005320DF" w:rsidRPr="006231B2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  <w:lang w:val="fr-CA"/>
        </w:rPr>
        <w:t xml:space="preserve"> et ce, </w:t>
      </w:r>
      <w:r w:rsidR="005320DF" w:rsidRPr="00E15A9F"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FFFFFF"/>
          <w:lang w:val="fr-CA"/>
        </w:rPr>
        <w:t>durant tout le parcours de l’adulte à ITSA</w:t>
      </w:r>
      <w:r w:rsidR="005D0EA9" w:rsidRPr="006231B2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  <w:lang w:val="fr-CA"/>
        </w:rPr>
        <w:t xml:space="preserve">. </w:t>
      </w:r>
    </w:p>
    <w:p w14:paraId="39C88F42" w14:textId="1ED3257E" w:rsidR="005D0EA9" w:rsidRPr="006231B2" w:rsidRDefault="005D0EA9" w:rsidP="005D0EA9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jc w:val="both"/>
        <w:rPr>
          <w:rFonts w:ascii="Arial" w:hAnsi="Arial" w:cs="Arial"/>
          <w:sz w:val="22"/>
          <w:szCs w:val="22"/>
          <w:lang w:val="fr-CA"/>
        </w:rPr>
      </w:pPr>
      <w:r w:rsidRPr="006231B2">
        <w:rPr>
          <w:rFonts w:ascii="Arial" w:hAnsi="Arial" w:cs="Arial"/>
          <w:sz w:val="22"/>
          <w:szCs w:val="22"/>
          <w:lang w:val="fr-CA"/>
        </w:rPr>
        <w:t>Nom de l’intervenant au dossier: ______________________________________________</w:t>
      </w:r>
    </w:p>
    <w:p w14:paraId="5D012B2D" w14:textId="61FB9947" w:rsidR="00FD4E48" w:rsidRDefault="005D0EA9" w:rsidP="009D3FF9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jc w:val="both"/>
        <w:rPr>
          <w:rFonts w:ascii="Arial" w:hAnsi="Arial" w:cs="Arial"/>
          <w:sz w:val="22"/>
          <w:szCs w:val="22"/>
          <w:lang w:val="fr-CA"/>
        </w:rPr>
      </w:pPr>
      <w:r w:rsidRPr="006231B2">
        <w:rPr>
          <w:rFonts w:ascii="Arial" w:hAnsi="Arial" w:cs="Arial"/>
          <w:sz w:val="22"/>
          <w:szCs w:val="22"/>
          <w:lang w:val="fr-CA"/>
        </w:rPr>
        <w:t>Numéro de t</w:t>
      </w:r>
      <w:r w:rsidR="00440D49" w:rsidRPr="006231B2">
        <w:rPr>
          <w:rFonts w:ascii="Arial" w:hAnsi="Arial" w:cs="Arial"/>
          <w:sz w:val="22"/>
          <w:szCs w:val="22"/>
          <w:lang w:val="fr-CA"/>
        </w:rPr>
        <w:t>élé</w:t>
      </w:r>
      <w:r w:rsidRPr="006231B2">
        <w:rPr>
          <w:rFonts w:ascii="Arial" w:hAnsi="Arial" w:cs="Arial"/>
          <w:sz w:val="22"/>
          <w:szCs w:val="22"/>
          <w:lang w:val="fr-CA"/>
        </w:rPr>
        <w:t>phone: ___________________________________ poste _______________</w:t>
      </w:r>
    </w:p>
    <w:p w14:paraId="5592F433" w14:textId="77777777" w:rsidR="006231B2" w:rsidRPr="006231B2" w:rsidRDefault="006231B2" w:rsidP="009D3FF9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jc w:val="both"/>
        <w:rPr>
          <w:rFonts w:ascii="Arial" w:hAnsi="Arial" w:cs="Arial"/>
          <w:sz w:val="22"/>
          <w:szCs w:val="22"/>
          <w:lang w:val="fr-CA"/>
        </w:rPr>
      </w:pPr>
    </w:p>
    <w:p w14:paraId="46C709A9" w14:textId="742232DF" w:rsidR="00E4148D" w:rsidRPr="006231B2" w:rsidRDefault="005D0EA9" w:rsidP="00FD4E48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6231B2">
        <w:rPr>
          <w:rFonts w:ascii="Arial" w:hAnsi="Arial" w:cs="Arial"/>
          <w:b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6C7C8" wp14:editId="39FFE6F4">
                <wp:simplePos x="0" y="0"/>
                <wp:positionH relativeFrom="margin">
                  <wp:posOffset>-28974</wp:posOffset>
                </wp:positionH>
                <wp:positionV relativeFrom="paragraph">
                  <wp:posOffset>21782</wp:posOffset>
                </wp:positionV>
                <wp:extent cx="6310630" cy="1690577"/>
                <wp:effectExtent l="0" t="0" r="13970" b="24130"/>
                <wp:wrapNone/>
                <wp:docPr id="1073741835" name="Rectangle 107374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630" cy="16905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3B9CB" id="Rectangle 1073741835" o:spid="_x0000_s1026" style="position:absolute;margin-left:-2.3pt;margin-top:1.7pt;width:496.9pt;height:133.1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EMZnAIAAJcFAAAOAAAAZHJzL2Uyb0RvYy54bWysVEtP3DAQvlfqf7B8L0n2CRFZtAJRVUKA&#13;&#10;gIqzcexNJMfj2t7Nbn99x85jV4B6qJqD4/HMfPOey6t9o8hOWFeDLmh2llIiNIey1puC/ny5/XZO&#13;&#10;ifNMl0yBFgU9CEevVl+/XLYmFxOoQJXCEgTRLm9NQSvvTZ4kjleiYe4MjNDIlGAb5pG0m6S0rEX0&#13;&#10;RiWTNF0kLdjSWODCOXy96Zh0FfGlFNw/SOmEJ6qg6JuPp43nWziT1SXLN5aZqua9G+wfvGhYrdHo&#13;&#10;CHXDPCNbW3+AampuwYH0ZxyaBKSsuYgxYDRZ+i6a54oZEWPB5Dgzpsn9P1h+v3u0pC6xdulyupxl&#13;&#10;59M5JZo1WKsnzB7TGyXICQ8T1hqXo96zebQ95fAaot9L24Q/xkX2McmHMcli7wnHx8U0SxdTrAVH&#13;&#10;Xra4SOfLZShDclQ31vnvAhoSLgW16EdMLtvdOd+JDiLBmobbWil8Z7nS4XSg6jK8RSK0krhWluwY&#13;&#10;NoHfZ721Eym0HTSTEFkXS7z5gxId6pOQmCT0fhIdie15xGScC+2zjlWxUnSm5il+g7HBixio0ggY&#13;&#10;kCU6OWL3AINkBzJgd2H38kFVxO4eldO/OdYpjxrRMmg/Kje1BvsZgMKoesud/JCkLjUhS29QHrCF&#13;&#10;LHSz5Qy/rbFsd8z5R2ZxmLDUuCD8Ax5SQVtQ6G+UVGB/f/Ye5LHHkUtJi8NZUPdry6ygRP3Q2P0X&#13;&#10;2WwWpjkSs/lygoQ95bydcvS2uQYsfYaryPB4DfJeDVdpoXnFPbIOVpHFNEfbBeXeDsS175YGbiIu&#13;&#10;1usohhNsmL/Tz4YH8JDV0JYv+1dmTd+7Htv+HoZBZvm7Fu5kg6aG9daDrGN/H/Pa5xunPzZOv6nC&#13;&#10;ejmlo9Rxn67+AAAA//8DAFBLAwQUAAYACAAAACEAhV8vL+EAAAANAQAADwAAAGRycy9kb3ducmV2&#13;&#10;LnhtbExPy07DMBC8I/EP1iJxa52GyGrSbKqKxw0pUMLdjZckwo8odtrA12NOcFlpNI+dKfeL0exM&#13;&#10;kx+cRdisE2BkW6cG2yE0b0+rLTAfpFVSO0sIX+RhX11flbJQ7mJf6XwMHYsh1hcSoQ9hLDj3bU9G&#13;&#10;+rUbyUbuw01GhginjqtJXmK40TxNEsGNHGz80MuR7ntqP4+zQRB1Xbu6aV82h8fnIeNON/P3O+Lt&#13;&#10;zfKwi+ewAxZoCX8O+N0Q+0MVi53cbJVnGmGViahEuMuARTrf5imwE0IqcgG8Kvn/FdUPAAAA//8D&#13;&#10;AFBLAQItABQABgAIAAAAIQC2gziS/gAAAOEBAAATAAAAAAAAAAAAAAAAAAAAAABbQ29udGVudF9U&#13;&#10;eXBlc10ueG1sUEsBAi0AFAAGAAgAAAAhADj9If/WAAAAlAEAAAsAAAAAAAAAAAAAAAAALwEAAF9y&#13;&#10;ZWxzLy5yZWxzUEsBAi0AFAAGAAgAAAAhAABUQxmcAgAAlwUAAA4AAAAAAAAAAAAAAAAALgIAAGRy&#13;&#10;cy9lMm9Eb2MueG1sUEsBAi0AFAAGAAgAAAAhAIVfLy/hAAAADQEAAA8AAAAAAAAAAAAAAAAA9gQA&#13;&#10;AGRycy9kb3ducmV2LnhtbFBLBQYAAAAABAAEAPMAAAAEBgAAAAA=&#13;&#10;" filled="f" strokecolor="black [3213]" strokeweight="1.25pt">
                <w10:wrap anchorx="margin"/>
              </v:rect>
            </w:pict>
          </mc:Fallback>
        </mc:AlternateContent>
      </w:r>
      <w:r w:rsidR="00E4148D" w:rsidRPr="006231B2">
        <w:rPr>
          <w:rFonts w:ascii="Arial" w:hAnsi="Arial" w:cs="Arial"/>
          <w:b/>
          <w:sz w:val="22"/>
          <w:szCs w:val="22"/>
          <w:lang w:val="fr-CA"/>
        </w:rPr>
        <w:t xml:space="preserve">En vertu de la Loi 65 sur la confidentialité, j’autorise la </w:t>
      </w:r>
      <w:r w:rsidR="00FD4E48" w:rsidRPr="006231B2">
        <w:rPr>
          <w:rFonts w:ascii="Arial" w:hAnsi="Arial" w:cs="Arial"/>
          <w:b/>
          <w:sz w:val="22"/>
          <w:szCs w:val="22"/>
          <w:lang w:val="fr-CA"/>
        </w:rPr>
        <w:t>requête</w:t>
      </w:r>
      <w:r w:rsidR="00E4148D" w:rsidRPr="006231B2">
        <w:rPr>
          <w:rFonts w:ascii="Arial" w:hAnsi="Arial" w:cs="Arial"/>
          <w:b/>
          <w:sz w:val="22"/>
          <w:szCs w:val="22"/>
          <w:lang w:val="fr-CA"/>
        </w:rPr>
        <w:t xml:space="preserve"> d’Intégration TSA. </w:t>
      </w:r>
    </w:p>
    <w:p w14:paraId="414F22BD" w14:textId="2EDA3474" w:rsidR="009D3FF9" w:rsidRPr="006231B2" w:rsidRDefault="00FD4E48" w:rsidP="009D3FF9">
      <w:pPr>
        <w:pStyle w:val="Retraitcorpsdetext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rPr>
          <w:rFonts w:ascii="Arial" w:hAnsi="Arial" w:cs="Arial"/>
          <w:sz w:val="22"/>
          <w:szCs w:val="22"/>
          <w:lang w:val="fr-CA"/>
        </w:rPr>
      </w:pPr>
      <w:r w:rsidRPr="006231B2">
        <w:rPr>
          <w:rFonts w:ascii="Arial" w:hAnsi="Arial" w:cs="Arial"/>
          <w:sz w:val="22"/>
          <w:szCs w:val="22"/>
          <w:lang w:val="fr-CA"/>
        </w:rPr>
        <w:t xml:space="preserve">      </w:t>
      </w:r>
    </w:p>
    <w:p w14:paraId="2D39687C" w14:textId="37B1BDEB" w:rsidR="00FD4E48" w:rsidRPr="006231B2" w:rsidRDefault="009D3FF9" w:rsidP="009D3FF9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0"/>
        <w:rPr>
          <w:rFonts w:ascii="Arial" w:hAnsi="Arial" w:cs="Arial"/>
          <w:sz w:val="22"/>
          <w:szCs w:val="22"/>
          <w:lang w:val="fr-CA"/>
        </w:rPr>
      </w:pPr>
      <w:r w:rsidRPr="006231B2">
        <w:rPr>
          <w:rFonts w:ascii="Arial" w:hAnsi="Arial" w:cs="Arial"/>
          <w:sz w:val="22"/>
          <w:szCs w:val="22"/>
          <w:lang w:val="fr-CA"/>
        </w:rPr>
        <w:t xml:space="preserve">      </w:t>
      </w:r>
      <w:r w:rsidR="001C7B1D" w:rsidRPr="006231B2">
        <w:rPr>
          <w:rFonts w:ascii="Arial" w:hAnsi="Arial" w:cs="Arial"/>
          <w:i/>
          <w:sz w:val="22"/>
          <w:szCs w:val="22"/>
          <w:lang w:val="fr-CA"/>
        </w:rPr>
        <w:t>Signature du parent</w:t>
      </w:r>
      <w:r w:rsidR="00FD4E48" w:rsidRPr="006231B2">
        <w:rPr>
          <w:rFonts w:ascii="Arial" w:hAnsi="Arial" w:cs="Arial"/>
          <w:i/>
          <w:sz w:val="22"/>
          <w:szCs w:val="22"/>
          <w:lang w:val="fr-CA"/>
        </w:rPr>
        <w:t xml:space="preserve"> du</w:t>
      </w:r>
      <w:r w:rsidR="00E4148D" w:rsidRPr="006231B2">
        <w:rPr>
          <w:rFonts w:ascii="Arial" w:hAnsi="Arial" w:cs="Arial"/>
          <w:i/>
          <w:sz w:val="22"/>
          <w:szCs w:val="22"/>
          <w:lang w:val="fr-CA"/>
        </w:rPr>
        <w:t xml:space="preserve"> </w:t>
      </w:r>
      <w:r w:rsidR="00FD4E48" w:rsidRPr="006231B2">
        <w:rPr>
          <w:rFonts w:ascii="Arial" w:hAnsi="Arial" w:cs="Arial"/>
          <w:i/>
          <w:sz w:val="22"/>
          <w:szCs w:val="22"/>
          <w:lang w:val="fr-CA"/>
        </w:rPr>
        <w:t>candidat</w:t>
      </w:r>
      <w:r w:rsidR="00E4148D" w:rsidRPr="006231B2">
        <w:rPr>
          <w:rFonts w:ascii="Arial" w:hAnsi="Arial" w:cs="Arial"/>
          <w:i/>
          <w:sz w:val="22"/>
          <w:szCs w:val="22"/>
          <w:lang w:val="fr-CA"/>
        </w:rPr>
        <w:t xml:space="preserve"> </w:t>
      </w:r>
      <w:r w:rsidR="00FD4E48" w:rsidRPr="006231B2">
        <w:rPr>
          <w:rFonts w:ascii="Arial" w:hAnsi="Arial" w:cs="Arial"/>
          <w:i/>
          <w:sz w:val="22"/>
          <w:szCs w:val="22"/>
          <w:lang w:val="fr-CA"/>
        </w:rPr>
        <w:t>ou du représentant lé</w:t>
      </w:r>
      <w:r w:rsidR="005D0EA9" w:rsidRPr="006231B2">
        <w:rPr>
          <w:rFonts w:ascii="Arial" w:hAnsi="Arial" w:cs="Arial"/>
          <w:i/>
          <w:sz w:val="22"/>
          <w:szCs w:val="22"/>
          <w:lang w:val="fr-CA"/>
        </w:rPr>
        <w:t xml:space="preserve">gal        </w:t>
      </w:r>
    </w:p>
    <w:p w14:paraId="1A5AF79E" w14:textId="77777777" w:rsidR="009D3FF9" w:rsidRPr="006231B2" w:rsidRDefault="009D3FF9" w:rsidP="009D3FF9">
      <w:pPr>
        <w:pStyle w:val="Retraitcorpsdetext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hAnsi="Arial" w:cs="Arial"/>
          <w:i/>
          <w:sz w:val="22"/>
          <w:szCs w:val="22"/>
          <w:lang w:val="fr-CA"/>
        </w:rPr>
      </w:pPr>
    </w:p>
    <w:p w14:paraId="115D9796" w14:textId="589F57DA" w:rsidR="00E4148D" w:rsidRPr="006231B2" w:rsidRDefault="00E4148D" w:rsidP="009D3FF9">
      <w:pPr>
        <w:pStyle w:val="Retrait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Arial" w:hAnsi="Arial" w:cs="Arial"/>
          <w:i/>
          <w:sz w:val="22"/>
          <w:szCs w:val="22"/>
          <w:lang w:val="fr-CA"/>
        </w:rPr>
      </w:pPr>
      <w:r w:rsidRPr="006231B2">
        <w:rPr>
          <w:rFonts w:ascii="Arial" w:hAnsi="Arial" w:cs="Arial"/>
          <w:i/>
          <w:sz w:val="22"/>
          <w:szCs w:val="22"/>
          <w:lang w:val="fr-CA"/>
        </w:rPr>
        <w:t xml:space="preserve">Date </w:t>
      </w:r>
    </w:p>
    <w:sectPr w:rsidR="00E4148D" w:rsidRPr="006231B2" w:rsidSect="00E53D87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9E389" w14:textId="77777777" w:rsidR="00A1600D" w:rsidRDefault="00A1600D" w:rsidP="00E53D87">
      <w:pPr>
        <w:spacing w:after="0" w:line="240" w:lineRule="auto"/>
      </w:pPr>
      <w:r>
        <w:separator/>
      </w:r>
    </w:p>
  </w:endnote>
  <w:endnote w:type="continuationSeparator" w:id="0">
    <w:p w14:paraId="100A9599" w14:textId="77777777" w:rsidR="00A1600D" w:rsidRDefault="00A1600D" w:rsidP="00E5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rebuchet MS Bold">
    <w:altName w:val="Times New Roman"/>
    <w:panose1 w:val="020B0703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9498619"/>
      <w:docPartObj>
        <w:docPartGallery w:val="Page Numbers (Bottom of Page)"/>
        <w:docPartUnique/>
      </w:docPartObj>
    </w:sdtPr>
    <w:sdtEndPr/>
    <w:sdtContent>
      <w:p w14:paraId="565CCC93" w14:textId="77777777" w:rsidR="000C7F9B" w:rsidRDefault="000C7F9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974">
          <w:rPr>
            <w:noProof/>
          </w:rPr>
          <w:t>6</w:t>
        </w:r>
        <w:r>
          <w:fldChar w:fldCharType="end"/>
        </w:r>
      </w:p>
    </w:sdtContent>
  </w:sdt>
  <w:p w14:paraId="4120FF31" w14:textId="77777777" w:rsidR="000C7F9B" w:rsidRDefault="000C7F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CD581" w14:textId="77777777" w:rsidR="00A1600D" w:rsidRDefault="00A1600D" w:rsidP="00E53D87">
      <w:pPr>
        <w:spacing w:after="0" w:line="240" w:lineRule="auto"/>
      </w:pPr>
      <w:r>
        <w:separator/>
      </w:r>
    </w:p>
  </w:footnote>
  <w:footnote w:type="continuationSeparator" w:id="0">
    <w:p w14:paraId="2AB55549" w14:textId="77777777" w:rsidR="00A1600D" w:rsidRDefault="00A1600D" w:rsidP="00E5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A5CE" w14:textId="77777777" w:rsidR="000C7F9B" w:rsidRDefault="000C7F9B">
    <w:pPr>
      <w:pStyle w:val="En-tte"/>
    </w:pPr>
    <w:r>
      <w:rPr>
        <w:noProof/>
        <w:u w:color="000000"/>
        <w:lang w:val="fr-CA" w:eastAsia="fr-CA"/>
      </w:rPr>
      <w:drawing>
        <wp:anchor distT="0" distB="0" distL="0" distR="0" simplePos="0" relativeHeight="251659264" behindDoc="0" locked="0" layoutInCell="1" allowOverlap="1" wp14:anchorId="5984C315" wp14:editId="553CDFE8">
          <wp:simplePos x="0" y="0"/>
          <wp:positionH relativeFrom="margin">
            <wp:posOffset>5222533</wp:posOffset>
          </wp:positionH>
          <wp:positionV relativeFrom="line">
            <wp:posOffset>-264257</wp:posOffset>
          </wp:positionV>
          <wp:extent cx="1116965" cy="502920"/>
          <wp:effectExtent l="0" t="0" r="6985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jpeg"/>
                  <pic:cNvPicPr/>
                </pic:nvPicPr>
                <pic:blipFill>
                  <a:blip r:embed="rId1"/>
                  <a:srcRect l="2662"/>
                  <a:stretch>
                    <a:fillRect/>
                  </a:stretch>
                </pic:blipFill>
                <pic:spPr>
                  <a:xfrm>
                    <a:off x="0" y="0"/>
                    <a:ext cx="1116965" cy="502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27B7"/>
    <w:multiLevelType w:val="hybridMultilevel"/>
    <w:tmpl w:val="C52CCDFE"/>
    <w:lvl w:ilvl="0" w:tplc="4344D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 w:themeColor="accent5" w:themeShade="BF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2CC"/>
    <w:multiLevelType w:val="hybridMultilevel"/>
    <w:tmpl w:val="D58AAD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0790"/>
    <w:multiLevelType w:val="hybridMultilevel"/>
    <w:tmpl w:val="7B9EC2C2"/>
    <w:lvl w:ilvl="0" w:tplc="0C0C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0CED15BA"/>
    <w:multiLevelType w:val="multilevel"/>
    <w:tmpl w:val="47FC1648"/>
    <w:styleLink w:val="Liste41"/>
    <w:lvl w:ilvl="0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</w:abstractNum>
  <w:abstractNum w:abstractNumId="4" w15:restartNumberingAfterBreak="0">
    <w:nsid w:val="0E853609"/>
    <w:multiLevelType w:val="hybridMultilevel"/>
    <w:tmpl w:val="60A2B80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253E43"/>
    <w:multiLevelType w:val="hybridMultilevel"/>
    <w:tmpl w:val="9A264A20"/>
    <w:lvl w:ilvl="0" w:tplc="F95A7330">
      <w:start w:val="2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57B66"/>
    <w:multiLevelType w:val="multilevel"/>
    <w:tmpl w:val="8AAA1B5E"/>
    <w:styleLink w:val="List1"/>
    <w:lvl w:ilvl="0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</w:abstractNum>
  <w:abstractNum w:abstractNumId="7" w15:restartNumberingAfterBreak="0">
    <w:nsid w:val="19C43693"/>
    <w:multiLevelType w:val="hybridMultilevel"/>
    <w:tmpl w:val="ADD07884"/>
    <w:lvl w:ilvl="0" w:tplc="D4789A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1849B" w:themeColor="accent5" w:themeShade="BF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068C0"/>
    <w:multiLevelType w:val="hybridMultilevel"/>
    <w:tmpl w:val="37EE195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F7825"/>
    <w:multiLevelType w:val="hybridMultilevel"/>
    <w:tmpl w:val="1326020E"/>
    <w:lvl w:ilvl="0" w:tplc="34EE14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1849B" w:themeColor="accent5" w:themeShade="BF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EE7FB2"/>
    <w:multiLevelType w:val="hybridMultilevel"/>
    <w:tmpl w:val="66BEEDDC"/>
    <w:lvl w:ilvl="0" w:tplc="B6C67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 w:themeColor="accent5" w:themeShade="BF"/>
        <w:u w:color="B8CCE4" w:themeColor="accent1" w:themeTint="66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1DC2D41"/>
    <w:multiLevelType w:val="hybridMultilevel"/>
    <w:tmpl w:val="F1EA5D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A76B6"/>
    <w:multiLevelType w:val="hybridMultilevel"/>
    <w:tmpl w:val="D6D2B5B4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5A33"/>
    <w:multiLevelType w:val="hybridMultilevel"/>
    <w:tmpl w:val="EE445602"/>
    <w:lvl w:ilvl="0" w:tplc="DB784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737AAB"/>
    <w:multiLevelType w:val="multilevel"/>
    <w:tmpl w:val="AF3E5D6E"/>
    <w:styleLink w:val="Liste31"/>
    <w:lvl w:ilvl="0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</w:abstractNum>
  <w:abstractNum w:abstractNumId="15" w15:restartNumberingAfterBreak="0">
    <w:nsid w:val="2D0A11CB"/>
    <w:multiLevelType w:val="hybridMultilevel"/>
    <w:tmpl w:val="E42051F8"/>
    <w:lvl w:ilvl="0" w:tplc="F4F06560">
      <w:start w:val="2"/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E2353"/>
    <w:multiLevelType w:val="hybridMultilevel"/>
    <w:tmpl w:val="9FE0C9EE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C27520"/>
    <w:multiLevelType w:val="hybridMultilevel"/>
    <w:tmpl w:val="28E8A49E"/>
    <w:lvl w:ilvl="0" w:tplc="0C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FCD161E"/>
    <w:multiLevelType w:val="multilevel"/>
    <w:tmpl w:val="6D667DFC"/>
    <w:styleLink w:val="Liste51"/>
    <w:lvl w:ilvl="0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</w:abstractNum>
  <w:abstractNum w:abstractNumId="19" w15:restartNumberingAfterBreak="0">
    <w:nsid w:val="34207224"/>
    <w:multiLevelType w:val="hybridMultilevel"/>
    <w:tmpl w:val="7D60732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B1153"/>
    <w:multiLevelType w:val="multilevel"/>
    <w:tmpl w:val="1B584EAA"/>
    <w:styleLink w:val="List7"/>
    <w:lvl w:ilvl="0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</w:abstractNum>
  <w:abstractNum w:abstractNumId="21" w15:restartNumberingAfterBreak="0">
    <w:nsid w:val="3A7D1348"/>
    <w:multiLevelType w:val="hybridMultilevel"/>
    <w:tmpl w:val="B6CE84E8"/>
    <w:lvl w:ilvl="0" w:tplc="B6C67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 w:themeColor="accent5" w:themeShade="BF"/>
        <w:u w:color="B8CCE4" w:themeColor="accent1" w:themeTint="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5328B"/>
    <w:multiLevelType w:val="multilevel"/>
    <w:tmpl w:val="7744E9E8"/>
    <w:styleLink w:val="List0"/>
    <w:lvl w:ilvl="0">
      <w:numFmt w:val="bullet"/>
      <w:lvlText w:val="•"/>
      <w:lvlJc w:val="left"/>
      <w:pPr>
        <w:tabs>
          <w:tab w:val="num" w:pos="0"/>
        </w:tabs>
        <w:ind w:left="0" w:hanging="227"/>
      </w:pPr>
      <w:rPr>
        <w:rFonts w:ascii="Trebuchet MS Bold" w:eastAsia="Trebuchet MS Bold" w:hAnsi="Trebuchet MS Bold" w:cs="Trebuchet MS Bold"/>
        <w:position w:val="0"/>
        <w:sz w:val="22"/>
        <w:szCs w:val="22"/>
        <w:lang w:val="fr-FR"/>
      </w:rPr>
    </w:lvl>
    <w:lvl w:ilvl="1">
      <w:start w:val="1"/>
      <w:numFmt w:val="bullet"/>
      <w:lvlText w:val="•"/>
      <w:lvlJc w:val="left"/>
      <w:pPr>
        <w:tabs>
          <w:tab w:val="num" w:pos="-132"/>
        </w:tabs>
      </w:pPr>
      <w:rPr>
        <w:rFonts w:ascii="Trebuchet MS" w:eastAsia="Trebuchet MS" w:hAnsi="Trebuchet MS" w:cs="Trebuchet MS"/>
        <w:position w:val="0"/>
        <w:sz w:val="22"/>
        <w:szCs w:val="22"/>
        <w:lang w:val="fr-FR"/>
      </w:rPr>
    </w:lvl>
    <w:lvl w:ilvl="2">
      <w:start w:val="1"/>
      <w:numFmt w:val="bullet"/>
      <w:lvlText w:val="•"/>
      <w:lvlJc w:val="left"/>
      <w:pPr>
        <w:tabs>
          <w:tab w:val="num" w:pos="-132"/>
        </w:tabs>
      </w:pPr>
      <w:rPr>
        <w:rFonts w:ascii="Trebuchet MS" w:eastAsia="Trebuchet MS" w:hAnsi="Trebuchet MS" w:cs="Trebuchet MS"/>
        <w:position w:val="0"/>
        <w:sz w:val="22"/>
        <w:szCs w:val="22"/>
        <w:lang w:val="fr-FR"/>
      </w:rPr>
    </w:lvl>
    <w:lvl w:ilvl="3">
      <w:start w:val="1"/>
      <w:numFmt w:val="bullet"/>
      <w:lvlText w:val="•"/>
      <w:lvlJc w:val="left"/>
      <w:pPr>
        <w:tabs>
          <w:tab w:val="num" w:pos="-132"/>
        </w:tabs>
      </w:pPr>
      <w:rPr>
        <w:rFonts w:ascii="Trebuchet MS" w:eastAsia="Trebuchet MS" w:hAnsi="Trebuchet MS" w:cs="Trebuchet MS"/>
        <w:position w:val="0"/>
        <w:sz w:val="22"/>
        <w:szCs w:val="22"/>
        <w:lang w:val="fr-FR"/>
      </w:rPr>
    </w:lvl>
    <w:lvl w:ilvl="4">
      <w:start w:val="1"/>
      <w:numFmt w:val="bullet"/>
      <w:lvlText w:val="•"/>
      <w:lvlJc w:val="left"/>
      <w:pPr>
        <w:tabs>
          <w:tab w:val="num" w:pos="-132"/>
        </w:tabs>
      </w:pPr>
      <w:rPr>
        <w:rFonts w:ascii="Trebuchet MS" w:eastAsia="Trebuchet MS" w:hAnsi="Trebuchet MS" w:cs="Trebuchet MS"/>
        <w:position w:val="0"/>
        <w:sz w:val="22"/>
        <w:szCs w:val="22"/>
        <w:lang w:val="fr-FR"/>
      </w:rPr>
    </w:lvl>
    <w:lvl w:ilvl="5">
      <w:start w:val="1"/>
      <w:numFmt w:val="bullet"/>
      <w:lvlText w:val="•"/>
      <w:lvlJc w:val="left"/>
      <w:pPr>
        <w:tabs>
          <w:tab w:val="num" w:pos="-132"/>
        </w:tabs>
      </w:pPr>
      <w:rPr>
        <w:rFonts w:ascii="Trebuchet MS" w:eastAsia="Trebuchet MS" w:hAnsi="Trebuchet MS" w:cs="Trebuchet MS"/>
        <w:position w:val="0"/>
        <w:sz w:val="22"/>
        <w:szCs w:val="22"/>
        <w:lang w:val="fr-FR"/>
      </w:rPr>
    </w:lvl>
    <w:lvl w:ilvl="6">
      <w:start w:val="1"/>
      <w:numFmt w:val="bullet"/>
      <w:lvlText w:val="•"/>
      <w:lvlJc w:val="left"/>
      <w:pPr>
        <w:tabs>
          <w:tab w:val="num" w:pos="-132"/>
        </w:tabs>
      </w:pPr>
      <w:rPr>
        <w:rFonts w:ascii="Trebuchet MS" w:eastAsia="Trebuchet MS" w:hAnsi="Trebuchet MS" w:cs="Trebuchet MS"/>
        <w:position w:val="0"/>
        <w:sz w:val="22"/>
        <w:szCs w:val="22"/>
        <w:lang w:val="fr-FR"/>
      </w:rPr>
    </w:lvl>
    <w:lvl w:ilvl="7">
      <w:start w:val="1"/>
      <w:numFmt w:val="bullet"/>
      <w:lvlText w:val="•"/>
      <w:lvlJc w:val="left"/>
      <w:pPr>
        <w:tabs>
          <w:tab w:val="num" w:pos="-132"/>
        </w:tabs>
      </w:pPr>
      <w:rPr>
        <w:rFonts w:ascii="Trebuchet MS" w:eastAsia="Trebuchet MS" w:hAnsi="Trebuchet MS" w:cs="Trebuchet MS"/>
        <w:position w:val="0"/>
        <w:sz w:val="22"/>
        <w:szCs w:val="22"/>
        <w:lang w:val="fr-FR"/>
      </w:rPr>
    </w:lvl>
    <w:lvl w:ilvl="8">
      <w:start w:val="1"/>
      <w:numFmt w:val="bullet"/>
      <w:lvlText w:val="•"/>
      <w:lvlJc w:val="left"/>
      <w:pPr>
        <w:tabs>
          <w:tab w:val="num" w:pos="-132"/>
        </w:tabs>
      </w:pPr>
      <w:rPr>
        <w:rFonts w:ascii="Trebuchet MS" w:eastAsia="Trebuchet MS" w:hAnsi="Trebuchet MS" w:cs="Trebuchet MS"/>
        <w:position w:val="0"/>
        <w:sz w:val="22"/>
        <w:szCs w:val="22"/>
        <w:lang w:val="fr-FR"/>
      </w:rPr>
    </w:lvl>
  </w:abstractNum>
  <w:abstractNum w:abstractNumId="23" w15:restartNumberingAfterBreak="0">
    <w:nsid w:val="3FEE412B"/>
    <w:multiLevelType w:val="hybridMultilevel"/>
    <w:tmpl w:val="7B0C11A2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96A7C"/>
    <w:multiLevelType w:val="hybridMultilevel"/>
    <w:tmpl w:val="B3DA3CDA"/>
    <w:lvl w:ilvl="0" w:tplc="F4F06560">
      <w:start w:val="2"/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6707B"/>
    <w:multiLevelType w:val="multilevel"/>
    <w:tmpl w:val="32DC6A6C"/>
    <w:numStyleLink w:val="List6"/>
  </w:abstractNum>
  <w:abstractNum w:abstractNumId="26" w15:restartNumberingAfterBreak="0">
    <w:nsid w:val="491F7A4B"/>
    <w:multiLevelType w:val="hybridMultilevel"/>
    <w:tmpl w:val="AFD40208"/>
    <w:lvl w:ilvl="0" w:tplc="3CFE3F50">
      <w:start w:val="2"/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D4016"/>
    <w:multiLevelType w:val="hybridMultilevel"/>
    <w:tmpl w:val="80444A34"/>
    <w:lvl w:ilvl="0" w:tplc="442E00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1849B" w:themeColor="accent5" w:themeShade="BF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296804"/>
    <w:multiLevelType w:val="hybridMultilevel"/>
    <w:tmpl w:val="50A40B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3522E"/>
    <w:multiLevelType w:val="hybridMultilevel"/>
    <w:tmpl w:val="F33AB59C"/>
    <w:lvl w:ilvl="0" w:tplc="B6C67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 w:themeColor="accent5" w:themeShade="BF"/>
        <w:u w:color="B8CCE4" w:themeColor="accent1" w:themeTint="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57583"/>
    <w:multiLevelType w:val="hybridMultilevel"/>
    <w:tmpl w:val="DBEA34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9F7B21"/>
    <w:multiLevelType w:val="multilevel"/>
    <w:tmpl w:val="29A4DD44"/>
    <w:styleLink w:val="List8"/>
    <w:lvl w:ilvl="0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</w:abstractNum>
  <w:abstractNum w:abstractNumId="32" w15:restartNumberingAfterBreak="0">
    <w:nsid w:val="5B661E40"/>
    <w:multiLevelType w:val="hybridMultilevel"/>
    <w:tmpl w:val="62C814C4"/>
    <w:lvl w:ilvl="0" w:tplc="F95A7330">
      <w:start w:val="2"/>
      <w:numFmt w:val="bullet"/>
      <w:lvlText w:val=""/>
      <w:lvlJc w:val="left"/>
      <w:pPr>
        <w:ind w:left="142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17008B"/>
    <w:multiLevelType w:val="hybridMultilevel"/>
    <w:tmpl w:val="25D83C06"/>
    <w:lvl w:ilvl="0" w:tplc="F4F06560">
      <w:start w:val="2"/>
      <w:numFmt w:val="bullet"/>
      <w:lvlText w:val="c"/>
      <w:lvlJc w:val="left"/>
      <w:pPr>
        <w:ind w:left="720" w:hanging="360"/>
      </w:pPr>
      <w:rPr>
        <w:rFonts w:ascii="Webdings" w:eastAsia="Times New Roman" w:hAnsi="Webdings" w:cs="Times New Roman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E2D68"/>
    <w:multiLevelType w:val="hybridMultilevel"/>
    <w:tmpl w:val="6CDCCF4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121ACE"/>
    <w:multiLevelType w:val="multilevel"/>
    <w:tmpl w:val="32DC6A6C"/>
    <w:styleLink w:val="List6"/>
    <w:lvl w:ilvl="0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</w:abstractNum>
  <w:abstractNum w:abstractNumId="36" w15:restartNumberingAfterBreak="0">
    <w:nsid w:val="66912536"/>
    <w:multiLevelType w:val="hybridMultilevel"/>
    <w:tmpl w:val="5B9CF88C"/>
    <w:lvl w:ilvl="0" w:tplc="53CC1F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5B7DF9"/>
    <w:multiLevelType w:val="hybridMultilevel"/>
    <w:tmpl w:val="2E1C6D5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4646C"/>
    <w:multiLevelType w:val="hybridMultilevel"/>
    <w:tmpl w:val="9CC02230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4A64673"/>
    <w:multiLevelType w:val="hybridMultilevel"/>
    <w:tmpl w:val="ED6E403A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A707F2"/>
    <w:multiLevelType w:val="multilevel"/>
    <w:tmpl w:val="E00E1420"/>
    <w:styleLink w:val="Liste21"/>
    <w:lvl w:ilvl="0"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fr-FR"/>
      </w:rPr>
    </w:lvl>
  </w:abstractNum>
  <w:abstractNum w:abstractNumId="41" w15:restartNumberingAfterBreak="0">
    <w:nsid w:val="78256289"/>
    <w:multiLevelType w:val="hybridMultilevel"/>
    <w:tmpl w:val="E6EA2378"/>
    <w:lvl w:ilvl="0" w:tplc="3CFE3F50">
      <w:start w:val="2"/>
      <w:numFmt w:val="bullet"/>
      <w:lvlText w:val="c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EE1E1C"/>
    <w:multiLevelType w:val="hybridMultilevel"/>
    <w:tmpl w:val="E014E340"/>
    <w:lvl w:ilvl="0" w:tplc="C4022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1849B" w:themeColor="accent5" w:themeShade="BF"/>
        <w:u w:color="B8CCE4" w:themeColor="accent1" w:themeTint="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D0296"/>
    <w:multiLevelType w:val="hybridMultilevel"/>
    <w:tmpl w:val="E3944C64"/>
    <w:lvl w:ilvl="0" w:tplc="0898E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22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4B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5E6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EE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4A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67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44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CD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9C25E7"/>
    <w:multiLevelType w:val="hybridMultilevel"/>
    <w:tmpl w:val="8C58B5F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0"/>
  </w:num>
  <w:num w:numId="4">
    <w:abstractNumId w:val="13"/>
  </w:num>
  <w:num w:numId="5">
    <w:abstractNumId w:val="40"/>
  </w:num>
  <w:num w:numId="6">
    <w:abstractNumId w:val="14"/>
  </w:num>
  <w:num w:numId="7">
    <w:abstractNumId w:val="42"/>
  </w:num>
  <w:num w:numId="8">
    <w:abstractNumId w:val="3"/>
  </w:num>
  <w:num w:numId="9">
    <w:abstractNumId w:val="18"/>
  </w:num>
  <w:num w:numId="10">
    <w:abstractNumId w:val="0"/>
  </w:num>
  <w:num w:numId="11">
    <w:abstractNumId w:val="35"/>
    <w:lvlOverride w:ilvl="0">
      <w:lvl w:ilvl="0">
        <w:numFmt w:val="bullet"/>
        <w:lvlText w:val="•"/>
        <w:lvlJc w:val="left"/>
        <w:pPr>
          <w:tabs>
            <w:tab w:val="num" w:pos="227"/>
          </w:tabs>
          <w:ind w:left="227" w:hanging="227"/>
        </w:pPr>
        <w:rPr>
          <w:rFonts w:ascii="Trebuchet MS" w:eastAsia="Trebuchet MS" w:hAnsi="Trebuchet MS" w:cs="Trebuchet MS"/>
          <w:color w:val="31849B" w:themeColor="accent5" w:themeShade="BF"/>
          <w:position w:val="0"/>
          <w:sz w:val="22"/>
          <w:szCs w:val="22"/>
          <w:rtl w:val="0"/>
          <w:lang w:val="fr-FR"/>
        </w:rPr>
      </w:lvl>
    </w:lvlOverride>
  </w:num>
  <w:num w:numId="12">
    <w:abstractNumId w:val="20"/>
    <w:lvlOverride w:ilvl="0">
      <w:lvl w:ilvl="0">
        <w:numFmt w:val="bullet"/>
        <w:lvlText w:val="•"/>
        <w:lvlJc w:val="left"/>
        <w:pPr>
          <w:tabs>
            <w:tab w:val="num" w:pos="227"/>
          </w:tabs>
          <w:ind w:left="227" w:hanging="227"/>
        </w:pPr>
        <w:rPr>
          <w:rFonts w:ascii="Trebuchet MS" w:eastAsia="Trebuchet MS" w:hAnsi="Trebuchet MS" w:cs="Trebuchet MS"/>
          <w:color w:val="31849B" w:themeColor="accent5" w:themeShade="BF"/>
          <w:position w:val="0"/>
          <w:sz w:val="22"/>
          <w:szCs w:val="22"/>
          <w:rtl w:val="0"/>
          <w:lang w:val="fr-FR"/>
        </w:rPr>
      </w:lvl>
    </w:lvlOverride>
  </w:num>
  <w:num w:numId="13">
    <w:abstractNumId w:val="31"/>
    <w:lvlOverride w:ilvl="0">
      <w:lvl w:ilvl="0">
        <w:numFmt w:val="bullet"/>
        <w:lvlText w:val="•"/>
        <w:lvlJc w:val="left"/>
        <w:pPr>
          <w:tabs>
            <w:tab w:val="num" w:pos="227"/>
          </w:tabs>
          <w:ind w:left="227" w:hanging="227"/>
        </w:pPr>
        <w:rPr>
          <w:rFonts w:ascii="Trebuchet MS" w:eastAsia="Trebuchet MS" w:hAnsi="Trebuchet MS" w:cs="Trebuchet MS"/>
          <w:color w:val="31849B" w:themeColor="accent5" w:themeShade="BF"/>
          <w:position w:val="0"/>
          <w:sz w:val="22"/>
          <w:szCs w:val="22"/>
          <w:rtl w:val="0"/>
          <w:lang w:val="fr-FR"/>
        </w:rPr>
      </w:lvl>
    </w:lvlOverride>
  </w:num>
  <w:num w:numId="14">
    <w:abstractNumId w:val="25"/>
  </w:num>
  <w:num w:numId="15">
    <w:abstractNumId w:val="32"/>
  </w:num>
  <w:num w:numId="16">
    <w:abstractNumId w:val="15"/>
  </w:num>
  <w:num w:numId="17">
    <w:abstractNumId w:val="5"/>
  </w:num>
  <w:num w:numId="18">
    <w:abstractNumId w:val="41"/>
  </w:num>
  <w:num w:numId="19">
    <w:abstractNumId w:val="12"/>
  </w:num>
  <w:num w:numId="20">
    <w:abstractNumId w:val="16"/>
  </w:num>
  <w:num w:numId="21">
    <w:abstractNumId w:val="9"/>
  </w:num>
  <w:num w:numId="22">
    <w:abstractNumId w:val="7"/>
  </w:num>
  <w:num w:numId="23">
    <w:abstractNumId w:val="39"/>
  </w:num>
  <w:num w:numId="24">
    <w:abstractNumId w:val="2"/>
  </w:num>
  <w:num w:numId="25">
    <w:abstractNumId w:val="17"/>
  </w:num>
  <w:num w:numId="26">
    <w:abstractNumId w:val="28"/>
  </w:num>
  <w:num w:numId="27">
    <w:abstractNumId w:val="27"/>
  </w:num>
  <w:num w:numId="28">
    <w:abstractNumId w:val="8"/>
  </w:num>
  <w:num w:numId="29">
    <w:abstractNumId w:val="10"/>
  </w:num>
  <w:num w:numId="30">
    <w:abstractNumId w:val="21"/>
  </w:num>
  <w:num w:numId="31">
    <w:abstractNumId w:val="29"/>
  </w:num>
  <w:num w:numId="32">
    <w:abstractNumId w:val="20"/>
  </w:num>
  <w:num w:numId="33">
    <w:abstractNumId w:val="31"/>
  </w:num>
  <w:num w:numId="34">
    <w:abstractNumId w:val="35"/>
  </w:num>
  <w:num w:numId="35">
    <w:abstractNumId w:val="11"/>
  </w:num>
  <w:num w:numId="36">
    <w:abstractNumId w:val="4"/>
  </w:num>
  <w:num w:numId="37">
    <w:abstractNumId w:val="36"/>
  </w:num>
  <w:num w:numId="38">
    <w:abstractNumId w:val="38"/>
  </w:num>
  <w:num w:numId="39">
    <w:abstractNumId w:val="1"/>
  </w:num>
  <w:num w:numId="40">
    <w:abstractNumId w:val="37"/>
  </w:num>
  <w:num w:numId="41">
    <w:abstractNumId w:val="44"/>
  </w:num>
  <w:num w:numId="42">
    <w:abstractNumId w:val="19"/>
  </w:num>
  <w:num w:numId="43">
    <w:abstractNumId w:val="33"/>
  </w:num>
  <w:num w:numId="44">
    <w:abstractNumId w:val="23"/>
  </w:num>
  <w:num w:numId="45">
    <w:abstractNumId w:val="34"/>
  </w:num>
  <w:num w:numId="46">
    <w:abstractNumId w:val="43"/>
  </w:num>
  <w:num w:numId="47">
    <w:abstractNumId w:val="26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87"/>
    <w:rsid w:val="00003F48"/>
    <w:rsid w:val="00027D7E"/>
    <w:rsid w:val="0003314C"/>
    <w:rsid w:val="000428E2"/>
    <w:rsid w:val="00052EF6"/>
    <w:rsid w:val="00065E54"/>
    <w:rsid w:val="00084AC1"/>
    <w:rsid w:val="00090C61"/>
    <w:rsid w:val="000C7F9B"/>
    <w:rsid w:val="000F673B"/>
    <w:rsid w:val="00103F22"/>
    <w:rsid w:val="00126220"/>
    <w:rsid w:val="00126C35"/>
    <w:rsid w:val="00141B73"/>
    <w:rsid w:val="00160188"/>
    <w:rsid w:val="001658B8"/>
    <w:rsid w:val="00185F1B"/>
    <w:rsid w:val="00186E1A"/>
    <w:rsid w:val="001958F4"/>
    <w:rsid w:val="00195AEB"/>
    <w:rsid w:val="001A0D0A"/>
    <w:rsid w:val="001A5C35"/>
    <w:rsid w:val="001A5E82"/>
    <w:rsid w:val="001C040D"/>
    <w:rsid w:val="001C7AB7"/>
    <w:rsid w:val="001C7B1D"/>
    <w:rsid w:val="001D79AF"/>
    <w:rsid w:val="001D7C8B"/>
    <w:rsid w:val="00205AEF"/>
    <w:rsid w:val="00207464"/>
    <w:rsid w:val="00220F1A"/>
    <w:rsid w:val="00235CFE"/>
    <w:rsid w:val="002721E6"/>
    <w:rsid w:val="0028536F"/>
    <w:rsid w:val="00287D15"/>
    <w:rsid w:val="002A527B"/>
    <w:rsid w:val="002B08CE"/>
    <w:rsid w:val="002B2A88"/>
    <w:rsid w:val="002B7672"/>
    <w:rsid w:val="002D6211"/>
    <w:rsid w:val="002F5E82"/>
    <w:rsid w:val="00300B56"/>
    <w:rsid w:val="00311D18"/>
    <w:rsid w:val="00317804"/>
    <w:rsid w:val="00340850"/>
    <w:rsid w:val="00354EBB"/>
    <w:rsid w:val="00357B9A"/>
    <w:rsid w:val="003B5028"/>
    <w:rsid w:val="003B5C83"/>
    <w:rsid w:val="003C16C8"/>
    <w:rsid w:val="003D5BAB"/>
    <w:rsid w:val="003D77F0"/>
    <w:rsid w:val="003F3199"/>
    <w:rsid w:val="003F5C4E"/>
    <w:rsid w:val="004169D5"/>
    <w:rsid w:val="00440D49"/>
    <w:rsid w:val="00464200"/>
    <w:rsid w:val="00465C11"/>
    <w:rsid w:val="0047258A"/>
    <w:rsid w:val="004921BD"/>
    <w:rsid w:val="004945DE"/>
    <w:rsid w:val="004A4A2C"/>
    <w:rsid w:val="004B2B22"/>
    <w:rsid w:val="00526138"/>
    <w:rsid w:val="005267BF"/>
    <w:rsid w:val="005320DF"/>
    <w:rsid w:val="00532AA7"/>
    <w:rsid w:val="00544E85"/>
    <w:rsid w:val="00556772"/>
    <w:rsid w:val="00563964"/>
    <w:rsid w:val="0057084A"/>
    <w:rsid w:val="005853C9"/>
    <w:rsid w:val="00593D2F"/>
    <w:rsid w:val="005B090A"/>
    <w:rsid w:val="005B7ED5"/>
    <w:rsid w:val="005C6E8A"/>
    <w:rsid w:val="005D0EA9"/>
    <w:rsid w:val="005E702B"/>
    <w:rsid w:val="00604A20"/>
    <w:rsid w:val="00611857"/>
    <w:rsid w:val="006150B1"/>
    <w:rsid w:val="006152EE"/>
    <w:rsid w:val="00615C37"/>
    <w:rsid w:val="006231B2"/>
    <w:rsid w:val="00632187"/>
    <w:rsid w:val="00653F08"/>
    <w:rsid w:val="00673F22"/>
    <w:rsid w:val="00682B7C"/>
    <w:rsid w:val="00683F5F"/>
    <w:rsid w:val="00686652"/>
    <w:rsid w:val="00691623"/>
    <w:rsid w:val="00693748"/>
    <w:rsid w:val="006B3460"/>
    <w:rsid w:val="006B3A1F"/>
    <w:rsid w:val="006C420A"/>
    <w:rsid w:val="006E4837"/>
    <w:rsid w:val="006E5ADA"/>
    <w:rsid w:val="007009DD"/>
    <w:rsid w:val="0070615B"/>
    <w:rsid w:val="00712090"/>
    <w:rsid w:val="007300FC"/>
    <w:rsid w:val="00756033"/>
    <w:rsid w:val="007A1F1E"/>
    <w:rsid w:val="007B718A"/>
    <w:rsid w:val="00807E30"/>
    <w:rsid w:val="00832EB7"/>
    <w:rsid w:val="00860FEF"/>
    <w:rsid w:val="00885CB1"/>
    <w:rsid w:val="008A267F"/>
    <w:rsid w:val="008B4878"/>
    <w:rsid w:val="008B75C1"/>
    <w:rsid w:val="008C722F"/>
    <w:rsid w:val="008D6419"/>
    <w:rsid w:val="008F2E95"/>
    <w:rsid w:val="009342B5"/>
    <w:rsid w:val="00964F16"/>
    <w:rsid w:val="009679CC"/>
    <w:rsid w:val="00991EC8"/>
    <w:rsid w:val="009B3770"/>
    <w:rsid w:val="009B58C8"/>
    <w:rsid w:val="009D0AB0"/>
    <w:rsid w:val="009D3FF9"/>
    <w:rsid w:val="009E7E5F"/>
    <w:rsid w:val="00A0620F"/>
    <w:rsid w:val="00A07751"/>
    <w:rsid w:val="00A1600D"/>
    <w:rsid w:val="00A21D49"/>
    <w:rsid w:val="00A32C97"/>
    <w:rsid w:val="00A33EF0"/>
    <w:rsid w:val="00A3644C"/>
    <w:rsid w:val="00A545CB"/>
    <w:rsid w:val="00A615AA"/>
    <w:rsid w:val="00A810D3"/>
    <w:rsid w:val="00A83F3B"/>
    <w:rsid w:val="00A91D29"/>
    <w:rsid w:val="00A94E73"/>
    <w:rsid w:val="00AC1091"/>
    <w:rsid w:val="00B0427C"/>
    <w:rsid w:val="00B2230C"/>
    <w:rsid w:val="00B22AF6"/>
    <w:rsid w:val="00B2350C"/>
    <w:rsid w:val="00B30F98"/>
    <w:rsid w:val="00B3796B"/>
    <w:rsid w:val="00B46AD7"/>
    <w:rsid w:val="00B52DF9"/>
    <w:rsid w:val="00B53497"/>
    <w:rsid w:val="00B541DE"/>
    <w:rsid w:val="00B60B31"/>
    <w:rsid w:val="00B60E44"/>
    <w:rsid w:val="00B84194"/>
    <w:rsid w:val="00BB0754"/>
    <w:rsid w:val="00BC29E7"/>
    <w:rsid w:val="00BF79F3"/>
    <w:rsid w:val="00C0270C"/>
    <w:rsid w:val="00C11210"/>
    <w:rsid w:val="00C441B4"/>
    <w:rsid w:val="00C517A6"/>
    <w:rsid w:val="00C5276F"/>
    <w:rsid w:val="00C67F00"/>
    <w:rsid w:val="00CC242D"/>
    <w:rsid w:val="00CD50B0"/>
    <w:rsid w:val="00CE7CCA"/>
    <w:rsid w:val="00D04B6B"/>
    <w:rsid w:val="00D123BC"/>
    <w:rsid w:val="00D13CBD"/>
    <w:rsid w:val="00D26E9C"/>
    <w:rsid w:val="00D347DF"/>
    <w:rsid w:val="00D34E13"/>
    <w:rsid w:val="00D34F65"/>
    <w:rsid w:val="00D3797C"/>
    <w:rsid w:val="00D40E62"/>
    <w:rsid w:val="00D441A3"/>
    <w:rsid w:val="00D4462D"/>
    <w:rsid w:val="00D50974"/>
    <w:rsid w:val="00D5741D"/>
    <w:rsid w:val="00D729BB"/>
    <w:rsid w:val="00D76851"/>
    <w:rsid w:val="00D85DE8"/>
    <w:rsid w:val="00DA2123"/>
    <w:rsid w:val="00DA6546"/>
    <w:rsid w:val="00DA7FBD"/>
    <w:rsid w:val="00DB6F40"/>
    <w:rsid w:val="00DC31F0"/>
    <w:rsid w:val="00DC3529"/>
    <w:rsid w:val="00DE5D34"/>
    <w:rsid w:val="00DF4B17"/>
    <w:rsid w:val="00DF566F"/>
    <w:rsid w:val="00E15A9F"/>
    <w:rsid w:val="00E201F6"/>
    <w:rsid w:val="00E4148D"/>
    <w:rsid w:val="00E53D87"/>
    <w:rsid w:val="00E65657"/>
    <w:rsid w:val="00E668AF"/>
    <w:rsid w:val="00E66B23"/>
    <w:rsid w:val="00E67138"/>
    <w:rsid w:val="00E809BF"/>
    <w:rsid w:val="00EB3A7A"/>
    <w:rsid w:val="00EB47F3"/>
    <w:rsid w:val="00EF17E8"/>
    <w:rsid w:val="00EF3C4A"/>
    <w:rsid w:val="00F130FA"/>
    <w:rsid w:val="00F16273"/>
    <w:rsid w:val="00F436FC"/>
    <w:rsid w:val="00F5112C"/>
    <w:rsid w:val="00F51156"/>
    <w:rsid w:val="00F747A8"/>
    <w:rsid w:val="00F8365B"/>
    <w:rsid w:val="00FA4D31"/>
    <w:rsid w:val="00FB03A9"/>
    <w:rsid w:val="00FD1A50"/>
    <w:rsid w:val="00FD4E48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AD5A"/>
  <w15:docId w15:val="{E29D6A12-F413-C646-96BF-AAFE5A6E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97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5349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50B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jc w:val="center"/>
      <w:outlineLvl w:val="1"/>
    </w:pPr>
    <w:rPr>
      <w:rFonts w:eastAsia="Calibri" w:cstheme="minorHAnsi"/>
      <w:caps/>
      <w:color w:val="00B0F0"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349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5349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5349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349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349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349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349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E53D8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53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3D87"/>
  </w:style>
  <w:style w:type="paragraph" w:styleId="Pieddepage">
    <w:name w:val="footer"/>
    <w:basedOn w:val="Normal"/>
    <w:link w:val="PieddepageCar"/>
    <w:uiPriority w:val="99"/>
    <w:unhideWhenUsed/>
    <w:rsid w:val="00E53D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D87"/>
  </w:style>
  <w:style w:type="paragraph" w:customStyle="1" w:styleId="CorpsA">
    <w:name w:val="Corps A"/>
    <w:rsid w:val="00E53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A"/>
      <w:sz w:val="24"/>
      <w:szCs w:val="24"/>
      <w:u w:color="00000A"/>
      <w:bdr w:val="nil"/>
      <w:lang w:val="fr-CA" w:eastAsia="fr-CA"/>
    </w:rPr>
  </w:style>
  <w:style w:type="paragraph" w:styleId="Notedebasdepage">
    <w:name w:val="footnote text"/>
    <w:link w:val="NotedebasdepageCar"/>
    <w:rsid w:val="00E53D8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3"/>
      </w:tabs>
    </w:pPr>
    <w:rPr>
      <w:rFonts w:ascii="Calibri" w:eastAsia="Calibri" w:hAnsi="Calibri" w:cs="Calibri"/>
      <w:color w:val="00000A"/>
      <w:sz w:val="24"/>
      <w:szCs w:val="24"/>
      <w:u w:color="00000A"/>
      <w:bdr w:val="nil"/>
      <w:lang w:eastAsia="fr-CA"/>
    </w:rPr>
  </w:style>
  <w:style w:type="character" w:customStyle="1" w:styleId="NotedebasdepageCar">
    <w:name w:val="Note de bas de page Car"/>
    <w:basedOn w:val="Policepardfaut"/>
    <w:link w:val="Notedebasdepage"/>
    <w:rsid w:val="00E53D87"/>
    <w:rPr>
      <w:rFonts w:ascii="Calibri" w:eastAsia="Calibri" w:hAnsi="Calibri" w:cs="Calibri"/>
      <w:color w:val="00000A"/>
      <w:sz w:val="24"/>
      <w:szCs w:val="24"/>
      <w:u w:color="00000A"/>
      <w:bdr w:val="nil"/>
      <w:lang w:eastAsia="fr-CA"/>
    </w:rPr>
  </w:style>
  <w:style w:type="paragraph" w:customStyle="1" w:styleId="Liste-MCB">
    <w:name w:val="Liste-MCB"/>
    <w:rsid w:val="00E53D8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5"/>
        <w:tab w:val="left" w:pos="480"/>
        <w:tab w:val="left" w:pos="1935"/>
        <w:tab w:val="left" w:pos="2265"/>
        <w:tab w:val="left" w:pos="3345"/>
        <w:tab w:val="left" w:pos="4530"/>
        <w:tab w:val="left" w:pos="5670"/>
      </w:tabs>
      <w:spacing w:after="159"/>
      <w:ind w:left="283"/>
    </w:pPr>
    <w:rPr>
      <w:rFonts w:ascii="Calibri" w:eastAsia="Calibri" w:hAnsi="Calibri" w:cs="Calibri"/>
      <w:color w:val="00000A"/>
      <w:u w:color="00000A"/>
      <w:bdr w:val="nil"/>
      <w:lang w:eastAsia="fr-CA"/>
    </w:rPr>
  </w:style>
  <w:style w:type="paragraph" w:customStyle="1" w:styleId="Puces-MCB">
    <w:name w:val="Puces-MCB"/>
    <w:rsid w:val="00E53D8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ind w:left="283"/>
      <w:jc w:val="both"/>
    </w:pPr>
    <w:rPr>
      <w:rFonts w:ascii="Calibri" w:eastAsia="Calibri" w:hAnsi="Calibri" w:cs="Calibri"/>
      <w:color w:val="00000A"/>
      <w:u w:color="00000A"/>
      <w:bdr w:val="nil"/>
      <w:lang w:eastAsia="fr-CA"/>
    </w:rPr>
  </w:style>
  <w:style w:type="numbering" w:customStyle="1" w:styleId="List0">
    <w:name w:val="List 0"/>
    <w:basedOn w:val="Aucuneliste"/>
    <w:rsid w:val="00E53D87"/>
    <w:pPr>
      <w:numPr>
        <w:numId w:val="1"/>
      </w:numPr>
    </w:pPr>
  </w:style>
  <w:style w:type="numbering" w:customStyle="1" w:styleId="List1">
    <w:name w:val="List 1"/>
    <w:basedOn w:val="Aucuneliste"/>
    <w:rsid w:val="00E53D87"/>
    <w:pPr>
      <w:numPr>
        <w:numId w:val="2"/>
      </w:numPr>
    </w:pPr>
  </w:style>
  <w:style w:type="paragraph" w:styleId="Paragraphedeliste">
    <w:name w:val="List Paragraph"/>
    <w:basedOn w:val="Normal"/>
    <w:uiPriority w:val="34"/>
    <w:qFormat/>
    <w:rsid w:val="00B53497"/>
    <w:pPr>
      <w:ind w:left="720"/>
      <w:contextualSpacing/>
    </w:pPr>
  </w:style>
  <w:style w:type="numbering" w:customStyle="1" w:styleId="Liste21">
    <w:name w:val="Liste 21"/>
    <w:basedOn w:val="Aucuneliste"/>
    <w:rsid w:val="00E53D87"/>
    <w:pPr>
      <w:numPr>
        <w:numId w:val="5"/>
      </w:numPr>
    </w:pPr>
  </w:style>
  <w:style w:type="numbering" w:customStyle="1" w:styleId="Liste31">
    <w:name w:val="Liste 31"/>
    <w:basedOn w:val="Aucuneliste"/>
    <w:rsid w:val="00E53D87"/>
    <w:pPr>
      <w:numPr>
        <w:numId w:val="6"/>
      </w:numPr>
    </w:pPr>
  </w:style>
  <w:style w:type="character" w:styleId="Appelnotedebasdep">
    <w:name w:val="footnote reference"/>
    <w:basedOn w:val="Policepardfaut"/>
    <w:uiPriority w:val="99"/>
    <w:semiHidden/>
    <w:unhideWhenUsed/>
    <w:rsid w:val="00E53D87"/>
    <w:rPr>
      <w:vertAlign w:val="superscript"/>
    </w:rPr>
  </w:style>
  <w:style w:type="numbering" w:customStyle="1" w:styleId="Liste41">
    <w:name w:val="Liste 41"/>
    <w:basedOn w:val="Aucuneliste"/>
    <w:rsid w:val="00E53D87"/>
    <w:pPr>
      <w:numPr>
        <w:numId w:val="8"/>
      </w:numPr>
    </w:pPr>
  </w:style>
  <w:style w:type="numbering" w:customStyle="1" w:styleId="Liste51">
    <w:name w:val="Liste 51"/>
    <w:basedOn w:val="Aucuneliste"/>
    <w:rsid w:val="00E53D87"/>
    <w:pPr>
      <w:numPr>
        <w:numId w:val="9"/>
      </w:numPr>
    </w:pPr>
  </w:style>
  <w:style w:type="numbering" w:customStyle="1" w:styleId="List6">
    <w:name w:val="List 6"/>
    <w:basedOn w:val="Aucuneliste"/>
    <w:rsid w:val="00532AA7"/>
    <w:pPr>
      <w:numPr>
        <w:numId w:val="34"/>
      </w:numPr>
    </w:pPr>
  </w:style>
  <w:style w:type="numbering" w:customStyle="1" w:styleId="List7">
    <w:name w:val="List 7"/>
    <w:basedOn w:val="Aucuneliste"/>
    <w:rsid w:val="00532AA7"/>
    <w:pPr>
      <w:numPr>
        <w:numId w:val="32"/>
      </w:numPr>
    </w:pPr>
  </w:style>
  <w:style w:type="numbering" w:customStyle="1" w:styleId="List8">
    <w:name w:val="List 8"/>
    <w:basedOn w:val="Aucuneliste"/>
    <w:rsid w:val="00532AA7"/>
    <w:pPr>
      <w:numPr>
        <w:numId w:val="33"/>
      </w:numPr>
    </w:pPr>
  </w:style>
  <w:style w:type="paragraph" w:styleId="Corpsdetexte">
    <w:name w:val="Body Text"/>
    <w:link w:val="CorpsdetexteCar"/>
    <w:rsid w:val="005C6E8A"/>
    <w:pPr>
      <w:pBdr>
        <w:top w:val="nil"/>
        <w:left w:val="nil"/>
        <w:bottom w:val="nil"/>
        <w:right w:val="nil"/>
        <w:between w:val="nil"/>
        <w:bar w:val="nil"/>
      </w:pBdr>
      <w:spacing w:after="140" w:line="288" w:lineRule="auto"/>
    </w:pPr>
    <w:rPr>
      <w:rFonts w:ascii="Calibri" w:eastAsia="Calibri" w:hAnsi="Calibri" w:cs="Calibri"/>
      <w:color w:val="00000A"/>
      <w:sz w:val="24"/>
      <w:szCs w:val="24"/>
      <w:u w:color="00000A"/>
      <w:bdr w:val="nil"/>
      <w:lang w:eastAsia="fr-CA"/>
    </w:rPr>
  </w:style>
  <w:style w:type="character" w:customStyle="1" w:styleId="CorpsdetexteCar">
    <w:name w:val="Corps de texte Car"/>
    <w:basedOn w:val="Policepardfaut"/>
    <w:link w:val="Corpsdetexte"/>
    <w:rsid w:val="005C6E8A"/>
    <w:rPr>
      <w:rFonts w:ascii="Calibri" w:eastAsia="Calibri" w:hAnsi="Calibri" w:cs="Calibri"/>
      <w:color w:val="00000A"/>
      <w:sz w:val="24"/>
      <w:szCs w:val="24"/>
      <w:u w:color="00000A"/>
      <w:bdr w:val="nil"/>
      <w:lang w:eastAsia="fr-CA"/>
    </w:rPr>
  </w:style>
  <w:style w:type="table" w:customStyle="1" w:styleId="TableNormal">
    <w:name w:val="Table Normal"/>
    <w:rsid w:val="00632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CA"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detableau">
    <w:name w:val="Contenu de tableau"/>
    <w:rsid w:val="006321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A"/>
      <w:sz w:val="20"/>
      <w:szCs w:val="20"/>
      <w:u w:color="00000A"/>
      <w:bdr w:val="nil"/>
      <w:lang w:eastAsia="fr-CA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E4148D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E4148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4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349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6150B1"/>
    <w:rPr>
      <w:rFonts w:eastAsia="Calibri" w:cstheme="minorHAnsi"/>
      <w:caps/>
      <w:color w:val="00B0F0"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B53497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B53497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B53497"/>
    <w:rPr>
      <w:caps/>
      <w:color w:val="365F91" w:themeColor="accent1" w:themeShade="BF"/>
      <w:spacing w:val="10"/>
    </w:rPr>
  </w:style>
  <w:style w:type="table" w:styleId="Grilledutableau">
    <w:name w:val="Table Grid"/>
    <w:basedOn w:val="TableauNormal"/>
    <w:uiPriority w:val="59"/>
    <w:rsid w:val="00003F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aliases w:val="Dates"/>
    <w:basedOn w:val="Normal"/>
    <w:next w:val="Normal"/>
    <w:link w:val="DateCar"/>
    <w:unhideWhenUsed/>
    <w:rsid w:val="00003F48"/>
    <w:pPr>
      <w:spacing w:before="20" w:after="20" w:line="240" w:lineRule="auto"/>
      <w:jc w:val="center"/>
    </w:pPr>
    <w:rPr>
      <w:color w:val="1F497D" w:themeColor="text2"/>
      <w:lang w:val="en-US"/>
    </w:rPr>
  </w:style>
  <w:style w:type="character" w:customStyle="1" w:styleId="DateCar">
    <w:name w:val="Date Car"/>
    <w:aliases w:val="Dates Car"/>
    <w:basedOn w:val="Policepardfaut"/>
    <w:link w:val="Date"/>
    <w:rsid w:val="00003F48"/>
    <w:rPr>
      <w:color w:val="1F497D" w:themeColor="text2"/>
      <w:lang w:val="en-US"/>
    </w:rPr>
  </w:style>
  <w:style w:type="paragraph" w:customStyle="1" w:styleId="KeyText">
    <w:name w:val="Key Text"/>
    <w:basedOn w:val="Normal"/>
    <w:uiPriority w:val="2"/>
    <w:rsid w:val="00003F48"/>
    <w:pPr>
      <w:spacing w:before="40" w:after="0" w:line="240" w:lineRule="auto"/>
    </w:pPr>
    <w:rPr>
      <w:color w:val="1F497D" w:themeColor="text2"/>
      <w:sz w:val="17"/>
      <w:lang w:val="en-US"/>
    </w:rPr>
  </w:style>
  <w:style w:type="paragraph" w:styleId="Sansinterligne">
    <w:name w:val="No Spacing"/>
    <w:basedOn w:val="Normal"/>
    <w:link w:val="SansinterligneCar"/>
    <w:uiPriority w:val="1"/>
    <w:qFormat/>
    <w:rsid w:val="00B53497"/>
    <w:pPr>
      <w:spacing w:before="0" w:after="0" w:line="240" w:lineRule="auto"/>
    </w:pPr>
  </w:style>
  <w:style w:type="paragraph" w:customStyle="1" w:styleId="NoSchool">
    <w:name w:val="No School"/>
    <w:basedOn w:val="Date"/>
    <w:next w:val="Date"/>
    <w:rsid w:val="00003F48"/>
    <w:pPr>
      <w:shd w:val="clear" w:color="auto" w:fill="1F497D" w:themeFill="text2"/>
    </w:pPr>
    <w:rPr>
      <w:b/>
      <w:color w:val="FFFFFF" w:themeColor="background1"/>
    </w:rPr>
  </w:style>
  <w:style w:type="paragraph" w:customStyle="1" w:styleId="HalfDay">
    <w:name w:val="Half Day"/>
    <w:basedOn w:val="Date"/>
    <w:next w:val="Date"/>
    <w:rsid w:val="00003F48"/>
    <w:pPr>
      <w:shd w:val="clear" w:color="auto" w:fill="D9D9D9" w:themeFill="background1" w:themeFillShade="D9"/>
    </w:pPr>
    <w:rPr>
      <w:b/>
    </w:rPr>
  </w:style>
  <w:style w:type="paragraph" w:customStyle="1" w:styleId="ImportantDate">
    <w:name w:val="Important Date"/>
    <w:basedOn w:val="Date"/>
    <w:next w:val="Date"/>
    <w:rsid w:val="00003F48"/>
    <w:pPr>
      <w:shd w:val="thinReverseDiagStripe" w:color="808080" w:themeColor="background1" w:themeShade="80" w:fill="auto"/>
    </w:pPr>
    <w:rPr>
      <w:b/>
    </w:rPr>
  </w:style>
  <w:style w:type="table" w:customStyle="1" w:styleId="Grilledutableau1">
    <w:name w:val="Grille du tableau1"/>
    <w:basedOn w:val="TableauNormal"/>
    <w:next w:val="Grilledutableau"/>
    <w:uiPriority w:val="39"/>
    <w:rsid w:val="00B52DF9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B53497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53497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53497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53497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53497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5349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3497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349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53497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B53497"/>
    <w:rPr>
      <w:b/>
      <w:bCs/>
    </w:rPr>
  </w:style>
  <w:style w:type="character" w:styleId="Accentuation">
    <w:name w:val="Emphasis"/>
    <w:uiPriority w:val="20"/>
    <w:qFormat/>
    <w:rsid w:val="00B53497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53497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B5349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53497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349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3497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B53497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B53497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B53497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B53497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B53497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53497"/>
    <w:pPr>
      <w:outlineLvl w:val="9"/>
    </w:pPr>
  </w:style>
  <w:style w:type="paragraph" w:customStyle="1" w:styleId="font8">
    <w:name w:val="font_8"/>
    <w:basedOn w:val="Normal"/>
    <w:rsid w:val="0059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wixguard">
    <w:name w:val="wixguard"/>
    <w:basedOn w:val="Policepardfaut"/>
    <w:rsid w:val="00593D2F"/>
  </w:style>
  <w:style w:type="character" w:styleId="Marquedecommentaire">
    <w:name w:val="annotation reference"/>
    <w:basedOn w:val="Policepardfaut"/>
    <w:uiPriority w:val="99"/>
    <w:semiHidden/>
    <w:unhideWhenUsed/>
    <w:rsid w:val="009B58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58C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9B58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58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5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4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ts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ust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1153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OPEQ</dc:creator>
  <cp:lastModifiedBy>Hanmei Laverdière</cp:lastModifiedBy>
  <cp:revision>2</cp:revision>
  <cp:lastPrinted>2019-06-26T18:25:00Z</cp:lastPrinted>
  <dcterms:created xsi:type="dcterms:W3CDTF">2021-02-12T16:54:00Z</dcterms:created>
  <dcterms:modified xsi:type="dcterms:W3CDTF">2021-02-12T16:54:00Z</dcterms:modified>
</cp:coreProperties>
</file>